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EDA4" w14:textId="0F445FBE" w:rsidR="008B248C" w:rsidRPr="00800BEA" w:rsidRDefault="00C87066" w:rsidP="00550C78">
      <w:pPr>
        <w:jc w:val="right"/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議員補</w:t>
      </w:r>
      <w:r w:rsidR="00550C78" w:rsidRPr="00800BEA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 xml:space="preserve">　４</w:t>
      </w:r>
    </w:p>
    <w:p w14:paraId="2ED7721D" w14:textId="77777777" w:rsidR="008B248C" w:rsidRPr="00800BEA" w:rsidRDefault="008B248C" w:rsidP="001F0C4C">
      <w:pPr>
        <w:spacing w:line="0" w:lineRule="atLeast"/>
      </w:pPr>
    </w:p>
    <w:p w14:paraId="1A418B98" w14:textId="77777777" w:rsidR="0042162B" w:rsidRPr="00800BEA" w:rsidRDefault="0042162B" w:rsidP="001F0C4C">
      <w:pPr>
        <w:spacing w:line="0" w:lineRule="atLeast"/>
      </w:pPr>
    </w:p>
    <w:p w14:paraId="5F94FD84" w14:textId="77777777" w:rsidR="0042162B" w:rsidRPr="00800BEA" w:rsidRDefault="0042162B" w:rsidP="0042162B">
      <w:pPr>
        <w:spacing w:line="0" w:lineRule="atLeast"/>
        <w:jc w:val="center"/>
        <w:rPr>
          <w:b/>
          <w:sz w:val="40"/>
        </w:rPr>
      </w:pPr>
      <w:r w:rsidRPr="00800BEA">
        <w:rPr>
          <w:rFonts w:hint="eastAsia"/>
          <w:b/>
          <w:sz w:val="40"/>
        </w:rPr>
        <w:t>選挙人名簿登録証明書交付申請書</w:t>
      </w:r>
    </w:p>
    <w:p w14:paraId="71CE8CBD" w14:textId="77777777" w:rsidR="0042162B" w:rsidRPr="00800BEA" w:rsidRDefault="0042162B" w:rsidP="0042162B">
      <w:pPr>
        <w:spacing w:line="0" w:lineRule="atLeast"/>
      </w:pPr>
    </w:p>
    <w:p w14:paraId="1BFA1C0F" w14:textId="77777777" w:rsidR="0042162B" w:rsidRPr="00800BEA" w:rsidRDefault="0042162B" w:rsidP="0042162B">
      <w:pPr>
        <w:spacing w:line="0" w:lineRule="atLeast"/>
      </w:pPr>
    </w:p>
    <w:p w14:paraId="6513266A" w14:textId="77777777" w:rsidR="00B138CD" w:rsidRPr="00800BEA" w:rsidRDefault="00B138CD" w:rsidP="0042162B">
      <w:pPr>
        <w:spacing w:line="0" w:lineRule="atLeast"/>
      </w:pPr>
    </w:p>
    <w:p w14:paraId="2AB5AED7" w14:textId="77777777" w:rsidR="00B138CD" w:rsidRPr="00800BEA" w:rsidRDefault="00B138CD" w:rsidP="0042162B">
      <w:pPr>
        <w:spacing w:line="0" w:lineRule="atLeast"/>
      </w:pPr>
    </w:p>
    <w:p w14:paraId="17012B06" w14:textId="77777777" w:rsidR="0042162B" w:rsidRPr="00800BEA" w:rsidRDefault="0042162B" w:rsidP="0042162B">
      <w:pPr>
        <w:spacing w:line="0" w:lineRule="atLeast"/>
      </w:pPr>
    </w:p>
    <w:p w14:paraId="22DC5282" w14:textId="77777777" w:rsidR="0042162B" w:rsidRPr="00800BEA" w:rsidRDefault="0042162B" w:rsidP="0042162B">
      <w:pPr>
        <w:spacing w:line="0" w:lineRule="atLeast"/>
      </w:pPr>
      <w:r w:rsidRPr="00800BEA">
        <w:rPr>
          <w:rFonts w:hint="eastAsia"/>
        </w:rPr>
        <w:t xml:space="preserve">　公職選挙法施行令第８９条第２項の規定により、選挙人名簿登録証明書の交付を受けたいので申請します。</w:t>
      </w:r>
    </w:p>
    <w:p w14:paraId="79560A15" w14:textId="77777777" w:rsidR="0042162B" w:rsidRPr="00800BEA" w:rsidRDefault="0042162B" w:rsidP="0042162B">
      <w:pPr>
        <w:spacing w:line="0" w:lineRule="atLeast"/>
      </w:pPr>
    </w:p>
    <w:p w14:paraId="74CDC50E" w14:textId="77777777" w:rsidR="0042162B" w:rsidRPr="00800BEA" w:rsidRDefault="0042162B" w:rsidP="0042162B">
      <w:pPr>
        <w:spacing w:line="0" w:lineRule="atLeast"/>
      </w:pPr>
    </w:p>
    <w:p w14:paraId="150DACFD" w14:textId="77777777" w:rsidR="0042162B" w:rsidRPr="00800BEA" w:rsidRDefault="0042162B" w:rsidP="0042162B">
      <w:pPr>
        <w:spacing w:line="0" w:lineRule="atLeast"/>
      </w:pPr>
    </w:p>
    <w:p w14:paraId="48B225F9" w14:textId="77777777" w:rsidR="0042162B" w:rsidRPr="00800BEA" w:rsidRDefault="0042162B" w:rsidP="0042162B">
      <w:pPr>
        <w:spacing w:line="0" w:lineRule="atLeast"/>
      </w:pPr>
      <w:r w:rsidRPr="00800BEA">
        <w:rPr>
          <w:rFonts w:hint="eastAsia"/>
        </w:rPr>
        <w:t xml:space="preserve">　　　　　　　　　選挙人名簿に記載</w:t>
      </w:r>
    </w:p>
    <w:p w14:paraId="7567A6E8" w14:textId="77777777" w:rsidR="0042162B" w:rsidRPr="00800BEA" w:rsidRDefault="0042162B" w:rsidP="0042162B">
      <w:pPr>
        <w:spacing w:line="0" w:lineRule="atLeast"/>
        <w:ind w:firstLineChars="800" w:firstLine="2240"/>
      </w:pPr>
      <w:r w:rsidRPr="00800BEA">
        <w:rPr>
          <w:rFonts w:hint="eastAsia"/>
          <w:spacing w:val="20"/>
          <w:fitText w:val="1920" w:id="-458481152"/>
        </w:rPr>
        <w:t>されている住</w:t>
      </w:r>
      <w:r w:rsidRPr="00800BEA">
        <w:rPr>
          <w:rFonts w:hint="eastAsia"/>
          <w:fitText w:val="1920" w:id="-458481152"/>
        </w:rPr>
        <w:t>所</w:t>
      </w:r>
      <w:r w:rsidRPr="00800BEA">
        <w:rPr>
          <w:rFonts w:hint="eastAsia"/>
        </w:rPr>
        <w:t xml:space="preserve">　　　余市郡余市町　　　町　　丁</w:t>
      </w:r>
      <w:r w:rsidRPr="00800BEA">
        <w:t xml:space="preserve"> </w:t>
      </w:r>
      <w:r w:rsidRPr="00800BEA">
        <w:rPr>
          <w:rFonts w:hint="eastAsia"/>
        </w:rPr>
        <w:t>目　　番地</w:t>
      </w:r>
    </w:p>
    <w:p w14:paraId="247B103D" w14:textId="77777777" w:rsidR="0042162B" w:rsidRPr="00800BEA" w:rsidRDefault="0042162B" w:rsidP="0042162B">
      <w:pPr>
        <w:spacing w:line="0" w:lineRule="atLeast"/>
      </w:pPr>
    </w:p>
    <w:p w14:paraId="202AB4AD" w14:textId="77777777" w:rsidR="0042162B" w:rsidRPr="00800BEA" w:rsidRDefault="0042162B" w:rsidP="0042162B">
      <w:pPr>
        <w:spacing w:line="0" w:lineRule="atLeast"/>
      </w:pPr>
    </w:p>
    <w:p w14:paraId="21621363" w14:textId="77777777" w:rsidR="0042162B" w:rsidRPr="00800BEA" w:rsidRDefault="0042162B" w:rsidP="0042162B">
      <w:pPr>
        <w:spacing w:line="0" w:lineRule="atLeast"/>
      </w:pPr>
      <w:r w:rsidRPr="00800BEA">
        <w:rPr>
          <w:rFonts w:hint="eastAsia"/>
        </w:rPr>
        <w:t xml:space="preserve">　　　　　　　　　生　年　月　日　　　　　　　　　　年　　　　月　　　日生</w:t>
      </w:r>
    </w:p>
    <w:p w14:paraId="4A8E7BD4" w14:textId="77777777" w:rsidR="0042162B" w:rsidRPr="00800BEA" w:rsidRDefault="0042162B" w:rsidP="0042162B">
      <w:pPr>
        <w:spacing w:line="0" w:lineRule="atLeast"/>
      </w:pPr>
    </w:p>
    <w:p w14:paraId="57315D10" w14:textId="77777777" w:rsidR="0042162B" w:rsidRPr="00800BEA" w:rsidRDefault="0042162B" w:rsidP="0042162B">
      <w:pPr>
        <w:spacing w:line="0" w:lineRule="atLeast"/>
      </w:pPr>
    </w:p>
    <w:p w14:paraId="1BCC21FB" w14:textId="77777777" w:rsidR="0042162B" w:rsidRPr="00800BEA" w:rsidRDefault="0042162B" w:rsidP="0042162B">
      <w:pPr>
        <w:spacing w:line="0" w:lineRule="atLeast"/>
        <w:rPr>
          <w:u w:val="single"/>
        </w:rPr>
      </w:pPr>
      <w:r w:rsidRPr="00800BEA">
        <w:rPr>
          <w:rFonts w:hint="eastAsia"/>
        </w:rPr>
        <w:t xml:space="preserve">　　　　　　　　　氏　　　　</w:t>
      </w:r>
      <w:r w:rsidRPr="00800BEA">
        <w:t xml:space="preserve">  </w:t>
      </w:r>
      <w:r w:rsidRPr="00800BEA">
        <w:rPr>
          <w:rFonts w:hint="eastAsia"/>
        </w:rPr>
        <w:t>名</w:t>
      </w:r>
      <w:r w:rsidR="00682634" w:rsidRPr="00800BEA">
        <w:rPr>
          <w:rFonts w:hint="eastAsia"/>
        </w:rPr>
        <w:t xml:space="preserve">　　　　</w:t>
      </w:r>
      <w:r w:rsidR="00682634" w:rsidRPr="00800BEA">
        <w:rPr>
          <w:rFonts w:hint="eastAsia"/>
        </w:rPr>
        <w:t xml:space="preserve"> </w:t>
      </w:r>
      <w:r w:rsidR="00682634" w:rsidRPr="00800BEA">
        <w:rPr>
          <w:rFonts w:hint="eastAsia"/>
          <w:u w:val="single"/>
        </w:rPr>
        <w:t xml:space="preserve">　　　　　　　　　　　　　　　　　　　</w:t>
      </w:r>
    </w:p>
    <w:p w14:paraId="014054A2" w14:textId="77777777" w:rsidR="0042162B" w:rsidRPr="00800BEA" w:rsidRDefault="0042162B" w:rsidP="0042162B">
      <w:pPr>
        <w:spacing w:line="0" w:lineRule="atLeast"/>
      </w:pPr>
    </w:p>
    <w:p w14:paraId="1BFB720B" w14:textId="77777777" w:rsidR="0042162B" w:rsidRPr="00800BEA" w:rsidRDefault="0042162B" w:rsidP="0042162B">
      <w:pPr>
        <w:spacing w:line="0" w:lineRule="atLeast"/>
      </w:pPr>
    </w:p>
    <w:p w14:paraId="1852C367" w14:textId="77777777" w:rsidR="0042162B" w:rsidRPr="00800BEA" w:rsidRDefault="0042162B" w:rsidP="0042162B">
      <w:pPr>
        <w:spacing w:line="0" w:lineRule="atLeast"/>
      </w:pPr>
    </w:p>
    <w:p w14:paraId="3A1EF643" w14:textId="77777777" w:rsidR="0042162B" w:rsidRPr="00800BEA" w:rsidRDefault="0042162B" w:rsidP="0042162B">
      <w:pPr>
        <w:spacing w:line="0" w:lineRule="atLeast"/>
      </w:pPr>
    </w:p>
    <w:p w14:paraId="50DA2E23" w14:textId="77777777" w:rsidR="0042162B" w:rsidRPr="00800BEA" w:rsidRDefault="0042162B" w:rsidP="0042162B">
      <w:pPr>
        <w:spacing w:line="0" w:lineRule="atLeast"/>
      </w:pPr>
    </w:p>
    <w:p w14:paraId="5D28C2F0" w14:textId="77777777" w:rsidR="0042162B" w:rsidRPr="00800BEA" w:rsidRDefault="0042162B" w:rsidP="0042162B">
      <w:pPr>
        <w:spacing w:line="0" w:lineRule="atLeast"/>
      </w:pPr>
    </w:p>
    <w:p w14:paraId="7FCB634D" w14:textId="77777777" w:rsidR="0042162B" w:rsidRPr="00800BEA" w:rsidRDefault="0042162B" w:rsidP="0042162B">
      <w:pPr>
        <w:spacing w:line="0" w:lineRule="atLeast"/>
        <w:ind w:firstLineChars="300" w:firstLine="720"/>
      </w:pPr>
      <w:r w:rsidRPr="00800BEA">
        <w:rPr>
          <w:rFonts w:hint="eastAsia"/>
        </w:rPr>
        <w:t>令和８年８月１８日</w:t>
      </w:r>
    </w:p>
    <w:p w14:paraId="38AD7350" w14:textId="77777777" w:rsidR="0042162B" w:rsidRPr="00800BEA" w:rsidRDefault="0042162B" w:rsidP="0042162B">
      <w:pPr>
        <w:spacing w:line="0" w:lineRule="atLeast"/>
      </w:pPr>
    </w:p>
    <w:p w14:paraId="712DA518" w14:textId="77777777" w:rsidR="0042162B" w:rsidRPr="00800BEA" w:rsidRDefault="0042162B" w:rsidP="0042162B">
      <w:pPr>
        <w:spacing w:line="0" w:lineRule="atLeast"/>
        <w:rPr>
          <w:b/>
        </w:rPr>
      </w:pPr>
    </w:p>
    <w:p w14:paraId="7F236C2C" w14:textId="77777777" w:rsidR="0042162B" w:rsidRPr="00800BEA" w:rsidRDefault="0042162B" w:rsidP="0042162B">
      <w:pPr>
        <w:spacing w:line="0" w:lineRule="atLeast"/>
        <w:rPr>
          <w:b/>
        </w:rPr>
      </w:pPr>
    </w:p>
    <w:p w14:paraId="0CF9C7E7" w14:textId="77777777" w:rsidR="0042162B" w:rsidRPr="00800BEA" w:rsidRDefault="0042162B" w:rsidP="0042162B">
      <w:pPr>
        <w:spacing w:line="0" w:lineRule="atLeast"/>
        <w:ind w:firstLineChars="300" w:firstLine="720"/>
        <w:jc w:val="left"/>
        <w:rPr>
          <w:b/>
        </w:rPr>
      </w:pPr>
      <w:r w:rsidRPr="00800BEA">
        <w:rPr>
          <w:rFonts w:hint="eastAsia"/>
        </w:rPr>
        <w:t>余市町選挙管理委員会委員長　　絹　野　秀　克　様</w:t>
      </w:r>
    </w:p>
    <w:p w14:paraId="65769C64" w14:textId="77777777" w:rsidR="0042162B" w:rsidRPr="00800BEA" w:rsidRDefault="0042162B" w:rsidP="0042162B">
      <w:pPr>
        <w:spacing w:line="0" w:lineRule="atLeast"/>
      </w:pPr>
    </w:p>
    <w:p w14:paraId="125AA05E" w14:textId="77777777" w:rsidR="0042162B" w:rsidRPr="00800BEA" w:rsidRDefault="0042162B" w:rsidP="001F0C4C">
      <w:pPr>
        <w:spacing w:line="0" w:lineRule="atLeast"/>
      </w:pPr>
    </w:p>
    <w:p w14:paraId="39C6E92D" w14:textId="77777777" w:rsidR="0042162B" w:rsidRPr="00800BEA" w:rsidRDefault="0042162B" w:rsidP="001F0C4C">
      <w:pPr>
        <w:spacing w:line="0" w:lineRule="atLeast"/>
      </w:pPr>
    </w:p>
    <w:p w14:paraId="1EEC3193" w14:textId="77777777" w:rsidR="0042162B" w:rsidRPr="00800BEA" w:rsidRDefault="0042162B" w:rsidP="001F0C4C">
      <w:pPr>
        <w:spacing w:line="0" w:lineRule="atLeast"/>
      </w:pPr>
    </w:p>
    <w:p w14:paraId="6636A027" w14:textId="77777777" w:rsidR="0042162B" w:rsidRPr="00800BEA" w:rsidRDefault="0042162B" w:rsidP="001F0C4C">
      <w:pPr>
        <w:spacing w:line="0" w:lineRule="atLeast"/>
      </w:pPr>
    </w:p>
    <w:p w14:paraId="6BB557F1" w14:textId="77777777" w:rsidR="0042162B" w:rsidRPr="00800BEA" w:rsidRDefault="0042162B" w:rsidP="001F0C4C">
      <w:pPr>
        <w:spacing w:line="0" w:lineRule="atLeast"/>
      </w:pPr>
    </w:p>
    <w:p w14:paraId="26FBA9FE" w14:textId="77777777" w:rsidR="0042162B" w:rsidRPr="00800BEA" w:rsidRDefault="0042162B" w:rsidP="001F0C4C">
      <w:pPr>
        <w:spacing w:line="0" w:lineRule="atLeast"/>
      </w:pPr>
    </w:p>
    <w:p w14:paraId="1FB54F6A" w14:textId="77777777" w:rsidR="0042162B" w:rsidRPr="00800BEA" w:rsidRDefault="0042162B" w:rsidP="001F0C4C">
      <w:pPr>
        <w:spacing w:line="0" w:lineRule="atLeast"/>
      </w:pPr>
    </w:p>
    <w:p w14:paraId="09B45CB1" w14:textId="77777777" w:rsidR="0042162B" w:rsidRDefault="0042162B" w:rsidP="001F0C4C">
      <w:pPr>
        <w:spacing w:line="0" w:lineRule="atLeast"/>
      </w:pPr>
    </w:p>
    <w:p w14:paraId="668FB7D0" w14:textId="77777777" w:rsidR="00D13D93" w:rsidRDefault="00D13D93" w:rsidP="001F0C4C">
      <w:pPr>
        <w:spacing w:line="0" w:lineRule="atLeast"/>
      </w:pPr>
    </w:p>
    <w:p w14:paraId="2EB82AD9" w14:textId="77777777" w:rsidR="00D13D93" w:rsidRPr="00800BEA" w:rsidRDefault="00D13D93" w:rsidP="001F0C4C">
      <w:pPr>
        <w:spacing w:line="0" w:lineRule="atLeast"/>
      </w:pPr>
    </w:p>
    <w:p w14:paraId="6754BB34" w14:textId="77777777" w:rsidR="0042162B" w:rsidRPr="00800BEA" w:rsidRDefault="0042162B" w:rsidP="001F0C4C">
      <w:pPr>
        <w:spacing w:line="0" w:lineRule="atLeast"/>
      </w:pPr>
    </w:p>
    <w:p w14:paraId="389EAFFA" w14:textId="77777777" w:rsidR="0042162B" w:rsidRPr="00800BEA" w:rsidRDefault="0042162B" w:rsidP="001F0C4C">
      <w:pPr>
        <w:spacing w:line="0" w:lineRule="atLeast"/>
      </w:pPr>
    </w:p>
    <w:p w14:paraId="3AD1EDDA" w14:textId="77777777" w:rsidR="0042162B" w:rsidRPr="00B72C7C" w:rsidRDefault="0042162B" w:rsidP="001F0C4C">
      <w:pPr>
        <w:spacing w:line="0" w:lineRule="atLeast"/>
      </w:pPr>
    </w:p>
    <w:sectPr w:rsidR="0042162B" w:rsidRPr="00B72C7C" w:rsidSect="001F0C4C">
      <w:pgSz w:w="11907" w:h="16840" w:code="9"/>
      <w:pgMar w:top="1134" w:right="1247" w:bottom="1134" w:left="1247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AF85" w14:textId="77777777" w:rsidR="007F2E1B" w:rsidRDefault="007F2E1B">
      <w:r>
        <w:separator/>
      </w:r>
    </w:p>
  </w:endnote>
  <w:endnote w:type="continuationSeparator" w:id="0">
    <w:p w14:paraId="36CE61FA" w14:textId="77777777" w:rsidR="007F2E1B" w:rsidRDefault="007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31BB" w14:textId="77777777" w:rsidR="007F2E1B" w:rsidRDefault="007F2E1B">
      <w:r>
        <w:separator/>
      </w:r>
    </w:p>
  </w:footnote>
  <w:footnote w:type="continuationSeparator" w:id="0">
    <w:p w14:paraId="05FD0F80" w14:textId="77777777" w:rsidR="007F2E1B" w:rsidRDefault="007F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7C1CC6"/>
    <w:multiLevelType w:val="singleLevel"/>
    <w:tmpl w:val="1B2A8E4C"/>
    <w:lvl w:ilvl="0">
      <w:start w:val="3"/>
      <w:numFmt w:val="decimalFullWidth"/>
      <w:lvlText w:val="%1．"/>
      <w:legacy w:legacy="1" w:legacySpace="0" w:legacyIndent="432"/>
      <w:lvlJc w:val="left"/>
      <w:pPr>
        <w:ind w:left="840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37644246"/>
    <w:multiLevelType w:val="singleLevel"/>
    <w:tmpl w:val="64A820B8"/>
    <w:lvl w:ilvl="0">
      <w:start w:val="5"/>
      <w:numFmt w:val="decimalFullWidth"/>
      <w:lvlText w:val="%1．"/>
      <w:legacy w:legacy="1" w:legacySpace="0" w:legacyIndent="408"/>
      <w:lvlJc w:val="left"/>
      <w:pPr>
        <w:ind w:left="816" w:hanging="40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C9E4B71"/>
    <w:multiLevelType w:val="singleLevel"/>
    <w:tmpl w:val="C452F12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3DD55CD3"/>
    <w:multiLevelType w:val="singleLevel"/>
    <w:tmpl w:val="94D63F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8D36C38"/>
    <w:multiLevelType w:val="singleLevel"/>
    <w:tmpl w:val="DFB6C974"/>
    <w:lvl w:ilvl="0">
      <w:start w:val="1"/>
      <w:numFmt w:val="decimalFullWidth"/>
      <w:lvlText w:val="%1． "/>
      <w:legacy w:legacy="1" w:legacySpace="0" w:legacyIndent="420"/>
      <w:lvlJc w:val="left"/>
      <w:pPr>
        <w:ind w:left="84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96533C2"/>
    <w:multiLevelType w:val="singleLevel"/>
    <w:tmpl w:val="9F1C9764"/>
    <w:lvl w:ilvl="0">
      <w:start w:val="3"/>
      <w:numFmt w:val="decimalFullWidth"/>
      <w:lvlText w:val="%1．"/>
      <w:legacy w:legacy="1" w:legacySpace="0" w:legacyIndent="360"/>
      <w:lvlJc w:val="left"/>
      <w:pPr>
        <w:ind w:left="768" w:hanging="36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6C247056"/>
    <w:multiLevelType w:val="singleLevel"/>
    <w:tmpl w:val="E6C6F2A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702C130C"/>
    <w:multiLevelType w:val="singleLevel"/>
    <w:tmpl w:val="B9043FA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77E55162"/>
    <w:multiLevelType w:val="singleLevel"/>
    <w:tmpl w:val="C3B6CA3E"/>
    <w:lvl w:ilvl="0">
      <w:start w:val="2"/>
      <w:numFmt w:val="decimalFullWidth"/>
      <w:lvlText w:val="%1．"/>
      <w:legacy w:legacy="1" w:legacySpace="0" w:legacyIndent="336"/>
      <w:lvlJc w:val="left"/>
      <w:pPr>
        <w:ind w:left="756" w:hanging="336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188760658">
    <w:abstractNumId w:val="6"/>
  </w:num>
  <w:num w:numId="2" w16cid:durableId="1440173807">
    <w:abstractNumId w:val="2"/>
  </w:num>
  <w:num w:numId="3" w16cid:durableId="116602805">
    <w:abstractNumId w:val="0"/>
    <w:lvlOverride w:ilvl="0">
      <w:lvl w:ilvl="0">
        <w:start w:val="1"/>
        <w:numFmt w:val="bullet"/>
        <w:lvlText w:val="・"/>
        <w:legacy w:legacy="1" w:legacySpace="0" w:legacyIndent="216"/>
        <w:lvlJc w:val="left"/>
        <w:pPr>
          <w:ind w:left="2316" w:hanging="21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4" w16cid:durableId="416098919">
    <w:abstractNumId w:val="5"/>
  </w:num>
  <w:num w:numId="5" w16cid:durableId="2018657359">
    <w:abstractNumId w:val="9"/>
  </w:num>
  <w:num w:numId="6" w16cid:durableId="694231894">
    <w:abstractNumId w:val="1"/>
  </w:num>
  <w:num w:numId="7" w16cid:durableId="1148010161">
    <w:abstractNumId w:val="7"/>
  </w:num>
  <w:num w:numId="8" w16cid:durableId="1574661904">
    <w:abstractNumId w:val="4"/>
  </w:num>
  <w:num w:numId="9" w16cid:durableId="1450247821">
    <w:abstractNumId w:val="8"/>
  </w:num>
  <w:num w:numId="10" w16cid:durableId="82485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15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B36B5"/>
    <w:rsid w:val="000020D4"/>
    <w:rsid w:val="0001145C"/>
    <w:rsid w:val="00031A46"/>
    <w:rsid w:val="00076408"/>
    <w:rsid w:val="000B3769"/>
    <w:rsid w:val="000C392B"/>
    <w:rsid w:val="0018008C"/>
    <w:rsid w:val="001F0C4C"/>
    <w:rsid w:val="0026798B"/>
    <w:rsid w:val="0029052C"/>
    <w:rsid w:val="003410C4"/>
    <w:rsid w:val="003600FE"/>
    <w:rsid w:val="0042162B"/>
    <w:rsid w:val="00477335"/>
    <w:rsid w:val="0048235E"/>
    <w:rsid w:val="004A3448"/>
    <w:rsid w:val="00550C78"/>
    <w:rsid w:val="00577D16"/>
    <w:rsid w:val="005C54AC"/>
    <w:rsid w:val="005E2DD8"/>
    <w:rsid w:val="00677BA8"/>
    <w:rsid w:val="00682634"/>
    <w:rsid w:val="00693E24"/>
    <w:rsid w:val="006B3747"/>
    <w:rsid w:val="00735FC6"/>
    <w:rsid w:val="00750FCB"/>
    <w:rsid w:val="007F2E1B"/>
    <w:rsid w:val="00800BEA"/>
    <w:rsid w:val="008661AD"/>
    <w:rsid w:val="008B248C"/>
    <w:rsid w:val="00A97EFD"/>
    <w:rsid w:val="00AF0A75"/>
    <w:rsid w:val="00B138CD"/>
    <w:rsid w:val="00B7250A"/>
    <w:rsid w:val="00B72C7C"/>
    <w:rsid w:val="00B91DAC"/>
    <w:rsid w:val="00BA3B9D"/>
    <w:rsid w:val="00C57CB0"/>
    <w:rsid w:val="00C87066"/>
    <w:rsid w:val="00D13D93"/>
    <w:rsid w:val="00D36E19"/>
    <w:rsid w:val="00D4424A"/>
    <w:rsid w:val="00DF0543"/>
    <w:rsid w:val="00DF3392"/>
    <w:rsid w:val="00E625E0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1173E"/>
  <w15:chartTrackingRefBased/>
  <w15:docId w15:val="{207A9582-C9FB-469A-99E0-498C2EF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62B"/>
    <w:pPr>
      <w:widowControl w:val="0"/>
      <w:adjustRightInd w:val="0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pPr>
      <w:jc w:val="left"/>
    </w:pPr>
    <w:rPr>
      <w:sz w:val="28"/>
    </w:rPr>
  </w:style>
  <w:style w:type="paragraph" w:styleId="2">
    <w:name w:val="Body Text 2"/>
    <w:basedOn w:val="a"/>
    <w:rPr>
      <w:sz w:val="28"/>
    </w:rPr>
  </w:style>
  <w:style w:type="paragraph" w:styleId="a9">
    <w:name w:val="Balloon Text"/>
    <w:basedOn w:val="a"/>
    <w:link w:val="aa"/>
    <w:rsid w:val="00D44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44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 出</vt:lpstr>
      <vt:lpstr>届 出</vt:lpstr>
    </vt:vector>
  </TitlesOfParts>
  <Company>余市町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 出</dc:title>
  <dc:subject/>
  <dc:creator>選挙管理委員会</dc:creator>
  <cp:keywords/>
  <dc:description/>
  <cp:lastModifiedBy>門間 亮太</cp:lastModifiedBy>
  <cp:revision>6</cp:revision>
  <cp:lastPrinted>2026-05-19T02:05:00Z</cp:lastPrinted>
  <dcterms:created xsi:type="dcterms:W3CDTF">2026-05-19T02:07:00Z</dcterms:created>
  <dcterms:modified xsi:type="dcterms:W3CDTF">2026-06-04T01:11:00Z</dcterms:modified>
</cp:coreProperties>
</file>