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9E" w:rsidRPr="003A78FB" w:rsidRDefault="000E05C7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第３</w:t>
      </w:r>
      <w:r w:rsidR="003A78FB" w:rsidRPr="003A78F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号様式</w:t>
      </w:r>
    </w:p>
    <w:p w:rsidR="00AC2545" w:rsidRDefault="000E05C7" w:rsidP="003A78FB">
      <w:pPr>
        <w:jc w:val="center"/>
        <w:rPr>
          <w:rFonts w:ascii="ＭＳ ゴシック" w:eastAsia="ＭＳ ゴシック" w:hAnsi="ＭＳ ゴシック"/>
          <w:sz w:val="24"/>
          <w:u w:val="thick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在　宅　</w:t>
      </w:r>
      <w:r w:rsidR="00B74EEF">
        <w:rPr>
          <w:rFonts w:ascii="ＭＳ ゴシック" w:eastAsia="ＭＳ ゴシック" w:hAnsi="ＭＳ ゴシック" w:hint="eastAsia"/>
          <w:sz w:val="36"/>
          <w:szCs w:val="36"/>
        </w:rPr>
        <w:t>避</w:t>
      </w:r>
      <w:r w:rsidR="00C6165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B74EEF">
        <w:rPr>
          <w:rFonts w:ascii="ＭＳ ゴシック" w:eastAsia="ＭＳ ゴシック" w:hAnsi="ＭＳ ゴシック" w:hint="eastAsia"/>
          <w:sz w:val="36"/>
          <w:szCs w:val="36"/>
        </w:rPr>
        <w:t>難</w:t>
      </w:r>
      <w:r w:rsidR="00C6165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B74EEF">
        <w:rPr>
          <w:rFonts w:ascii="ＭＳ ゴシック" w:eastAsia="ＭＳ ゴシック" w:hAnsi="ＭＳ ゴシック" w:hint="eastAsia"/>
          <w:sz w:val="36"/>
          <w:szCs w:val="36"/>
        </w:rPr>
        <w:t>者</w:t>
      </w:r>
      <w:r w:rsidR="00C6165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B74EEF">
        <w:rPr>
          <w:rFonts w:ascii="ＭＳ ゴシック" w:eastAsia="ＭＳ ゴシック" w:hAnsi="ＭＳ ゴシック" w:hint="eastAsia"/>
          <w:sz w:val="36"/>
          <w:szCs w:val="36"/>
        </w:rPr>
        <w:t>名</w:t>
      </w:r>
      <w:r w:rsidR="00C6165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B74EEF">
        <w:rPr>
          <w:rFonts w:ascii="ＭＳ ゴシック" w:eastAsia="ＭＳ ゴシック" w:hAnsi="ＭＳ ゴシック" w:hint="eastAsia"/>
          <w:sz w:val="36"/>
          <w:szCs w:val="36"/>
        </w:rPr>
        <w:t>簿</w:t>
      </w:r>
    </w:p>
    <w:p w:rsidR="00AC2545" w:rsidRPr="007A741D" w:rsidRDefault="004469CB" w:rsidP="00AC25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thick"/>
        </w:rPr>
        <w:t>記入</w:t>
      </w:r>
      <w:r w:rsidR="00AC2545" w:rsidRPr="005608A7">
        <w:rPr>
          <w:rFonts w:ascii="ＭＳ ゴシック" w:eastAsia="ＭＳ ゴシック" w:hAnsi="ＭＳ ゴシック" w:hint="eastAsia"/>
          <w:sz w:val="24"/>
          <w:u w:val="thick"/>
        </w:rPr>
        <w:t>日　　　年　　月　　日</w:t>
      </w:r>
      <w:r w:rsidR="00AC2545" w:rsidRPr="007A741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D3ADB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A613B6">
        <w:rPr>
          <w:rFonts w:ascii="ＭＳ ゴシック" w:eastAsia="ＭＳ ゴシック" w:hAnsi="ＭＳ ゴシック" w:hint="eastAsia"/>
          <w:sz w:val="24"/>
          <w:u w:val="thick"/>
        </w:rPr>
        <w:t>指定避難</w:t>
      </w:r>
      <w:r w:rsidR="00085BB9" w:rsidRPr="00085BB9">
        <w:rPr>
          <w:rFonts w:ascii="ＭＳ ゴシック" w:eastAsia="ＭＳ ゴシック" w:hAnsi="ＭＳ ゴシック" w:hint="eastAsia"/>
          <w:sz w:val="24"/>
          <w:u w:val="thick"/>
        </w:rPr>
        <w:t>所</w:t>
      </w:r>
      <w:r w:rsidR="00BD3ADB">
        <w:rPr>
          <w:rFonts w:ascii="ＭＳ ゴシック" w:eastAsia="ＭＳ ゴシック" w:hAnsi="ＭＳ ゴシック" w:hint="eastAsia"/>
          <w:sz w:val="24"/>
          <w:u w:val="thick"/>
        </w:rPr>
        <w:t>名</w:t>
      </w:r>
      <w:r w:rsidR="00085BB9" w:rsidRPr="00085BB9">
        <w:rPr>
          <w:rFonts w:ascii="ＭＳ ゴシック" w:eastAsia="ＭＳ ゴシック" w:hAnsi="ＭＳ ゴシック" w:hint="eastAsia"/>
          <w:sz w:val="24"/>
          <w:u w:val="thick"/>
        </w:rPr>
        <w:t xml:space="preserve">　　　　　　　　　</w:t>
      </w:r>
      <w:r w:rsidR="00085BB9">
        <w:rPr>
          <w:rFonts w:ascii="ＭＳ ゴシック" w:eastAsia="ＭＳ ゴシック" w:hAnsi="ＭＳ ゴシック" w:hint="eastAsia"/>
          <w:sz w:val="24"/>
        </w:rPr>
        <w:t xml:space="preserve">　</w:t>
      </w:r>
      <w:r w:rsidR="00AC2545" w:rsidRPr="007A741D">
        <w:rPr>
          <w:rFonts w:ascii="ＭＳ ゴシック" w:eastAsia="ＭＳ ゴシック" w:hAnsi="ＭＳ ゴシック" w:hint="eastAsia"/>
          <w:sz w:val="24"/>
        </w:rPr>
        <w:t xml:space="preserve">　</w:t>
      </w:r>
      <w:r w:rsidR="00AC2545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AC2545" w:rsidRPr="007A741D" w:rsidRDefault="00AC2545" w:rsidP="00AC2545"/>
    <w:p w:rsidR="00AC2545" w:rsidRPr="003909D8" w:rsidRDefault="00FB57DE" w:rsidP="00AC254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◎下記</w:t>
      </w:r>
      <w:r w:rsidR="00AC2545" w:rsidRPr="003909D8">
        <w:rPr>
          <w:rFonts w:ascii="HG丸ｺﾞｼｯｸM-PRO" w:eastAsia="HG丸ｺﾞｼｯｸM-PRO" w:hint="eastAsia"/>
        </w:rPr>
        <w:t>について、記入または○をつけてください。</w:t>
      </w:r>
    </w:p>
    <w:tbl>
      <w:tblPr>
        <w:tblStyle w:val="ab"/>
        <w:tblpPr w:leftFromText="142" w:rightFromText="142" w:vertAnchor="text" w:horzAnchor="margin" w:tblpXSpec="center" w:tblpY="1"/>
        <w:tblW w:w="9217" w:type="dxa"/>
        <w:tblLayout w:type="fixed"/>
        <w:tblLook w:val="01E0" w:firstRow="1" w:lastRow="1" w:firstColumn="1" w:lastColumn="1" w:noHBand="0" w:noVBand="0"/>
      </w:tblPr>
      <w:tblGrid>
        <w:gridCol w:w="2040"/>
        <w:gridCol w:w="903"/>
        <w:gridCol w:w="1913"/>
        <w:gridCol w:w="72"/>
        <w:gridCol w:w="850"/>
        <w:gridCol w:w="851"/>
        <w:gridCol w:w="2588"/>
      </w:tblGrid>
      <w:tr w:rsidR="00FB57DE" w:rsidTr="003B15E4">
        <w:trPr>
          <w:trHeight w:val="425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623D6E" w:rsidRDefault="00FB57DE" w:rsidP="003B15E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443F2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1401072896"/>
              </w:rPr>
              <w:t>区会</w:t>
            </w:r>
            <w:r w:rsidRPr="003443F2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1401072896"/>
              </w:rPr>
              <w:t>名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7DE" w:rsidRPr="008907F4" w:rsidRDefault="00FB57DE" w:rsidP="003B15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B15E4" w:rsidTr="003B15E4">
        <w:trPr>
          <w:trHeight w:val="109"/>
        </w:trPr>
        <w:tc>
          <w:tcPr>
            <w:tcW w:w="20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5E4" w:rsidRPr="0090379A" w:rsidRDefault="003B15E4" w:rsidP="003B15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443F2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1477142017"/>
              </w:rPr>
              <w:t>避難</w:t>
            </w:r>
            <w:r w:rsidRPr="003443F2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1477142017"/>
              </w:rPr>
              <w:t>者</w:t>
            </w:r>
          </w:p>
          <w:p w:rsidR="003B15E4" w:rsidRPr="003443F2" w:rsidRDefault="003B15E4" w:rsidP="003B15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731F4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避難している人だけ記入してください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5E4" w:rsidRPr="00B84B13" w:rsidRDefault="003B15E4" w:rsidP="003B15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代表者に〇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5E4" w:rsidRDefault="003B15E4" w:rsidP="003B15E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907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3B15E4" w:rsidRPr="00B84B13" w:rsidRDefault="003B15E4" w:rsidP="003B15E4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84B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5E4" w:rsidRPr="00B84B13" w:rsidRDefault="003B15E4" w:rsidP="003B15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84B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 齢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5E4" w:rsidRPr="00B84B13" w:rsidRDefault="003B15E4" w:rsidP="003B15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84B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 別</w:t>
            </w:r>
          </w:p>
        </w:tc>
        <w:tc>
          <w:tcPr>
            <w:tcW w:w="25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5E4" w:rsidRPr="00B84B13" w:rsidRDefault="003B15E4" w:rsidP="003B15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必要な支援等</w:t>
            </w:r>
          </w:p>
        </w:tc>
      </w:tr>
      <w:tr w:rsidR="003B15E4" w:rsidTr="003B15E4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5E4" w:rsidRPr="00623D6E" w:rsidRDefault="003B15E4" w:rsidP="003B15E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3B15E4" w:rsidRPr="006F02B4" w:rsidRDefault="003B15E4" w:rsidP="003B15E4">
            <w:pPr>
              <w:spacing w:line="40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15E4" w:rsidRPr="006F02B4" w:rsidRDefault="003B15E4" w:rsidP="003B15E4">
            <w:pPr>
              <w:spacing w:line="40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3B15E4" w:rsidRPr="006F02B4" w:rsidRDefault="003B15E4" w:rsidP="003B15E4">
            <w:pPr>
              <w:spacing w:line="24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1" w:type="dxa"/>
            <w:vAlign w:val="center"/>
          </w:tcPr>
          <w:p w:rsidR="003B15E4" w:rsidRPr="006F02B4" w:rsidRDefault="003B15E4" w:rsidP="003B15E4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5E4" w:rsidRPr="006F02B4" w:rsidRDefault="003B15E4" w:rsidP="003B15E4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3B15E4" w:rsidTr="003B15E4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5E4" w:rsidRPr="00623D6E" w:rsidRDefault="003B15E4" w:rsidP="003B15E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3B15E4" w:rsidRPr="006F02B4" w:rsidRDefault="003B15E4" w:rsidP="003B15E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15E4" w:rsidRPr="006F02B4" w:rsidRDefault="003B15E4" w:rsidP="003B15E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15E4" w:rsidRPr="006F02B4" w:rsidRDefault="003B15E4" w:rsidP="003B15E4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1" w:type="dxa"/>
            <w:vAlign w:val="center"/>
          </w:tcPr>
          <w:p w:rsidR="003B15E4" w:rsidRPr="006F02B4" w:rsidRDefault="003B15E4" w:rsidP="003B15E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5E4" w:rsidRPr="006F02B4" w:rsidRDefault="003B15E4" w:rsidP="003B15E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3B15E4" w:rsidTr="003B15E4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5E4" w:rsidRPr="00623D6E" w:rsidRDefault="003B15E4" w:rsidP="003B15E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3B15E4" w:rsidRPr="006F02B4" w:rsidRDefault="003B15E4" w:rsidP="003B15E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15E4" w:rsidRPr="006F02B4" w:rsidRDefault="003B15E4" w:rsidP="003B15E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15E4" w:rsidRPr="006F02B4" w:rsidRDefault="003B15E4" w:rsidP="003B15E4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1" w:type="dxa"/>
            <w:vAlign w:val="center"/>
          </w:tcPr>
          <w:p w:rsidR="003B15E4" w:rsidRPr="006F02B4" w:rsidRDefault="003B15E4" w:rsidP="003B15E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15E4" w:rsidRPr="006F02B4" w:rsidRDefault="003B15E4" w:rsidP="003B15E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3B15E4" w:rsidTr="003B15E4">
        <w:trPr>
          <w:trHeight w:val="571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5E4" w:rsidRPr="00623D6E" w:rsidRDefault="003B15E4" w:rsidP="003B15E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:rsidR="003B15E4" w:rsidRPr="006F02B4" w:rsidRDefault="003B15E4" w:rsidP="003B15E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B15E4" w:rsidRPr="006F02B4" w:rsidRDefault="003B15E4" w:rsidP="003B15E4">
            <w:pPr>
              <w:spacing w:line="400" w:lineRule="exact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15E4" w:rsidRPr="006F02B4" w:rsidRDefault="003B15E4" w:rsidP="003B15E4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B15E4" w:rsidRPr="006F02B4" w:rsidRDefault="003B15E4" w:rsidP="003B15E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6F02B4"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258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5E4" w:rsidRPr="006F02B4" w:rsidRDefault="003B15E4" w:rsidP="003B15E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3B15E4" w:rsidTr="003B15E4">
        <w:trPr>
          <w:trHeight w:val="578"/>
        </w:trPr>
        <w:tc>
          <w:tcPr>
            <w:tcW w:w="20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5E4" w:rsidRPr="00623D6E" w:rsidRDefault="003B15E4" w:rsidP="003B15E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3B15E4" w:rsidRPr="00FC4B5D" w:rsidRDefault="003B15E4" w:rsidP="003B15E4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3B15E4" w:rsidRPr="00FC4B5D" w:rsidRDefault="003B15E4" w:rsidP="003B15E4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E4" w:rsidRPr="00FC4B5D" w:rsidRDefault="003B15E4" w:rsidP="003B15E4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E4" w:rsidRPr="00FC4B5D" w:rsidRDefault="003B15E4" w:rsidP="003B15E4">
            <w:pPr>
              <w:spacing w:line="400" w:lineRule="exact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男・女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15E4" w:rsidRPr="00FC4B5D" w:rsidRDefault="003B15E4" w:rsidP="003B15E4">
            <w:pPr>
              <w:spacing w:line="400" w:lineRule="exac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FB57DE" w:rsidTr="003B15E4">
        <w:trPr>
          <w:trHeight w:val="528"/>
        </w:trPr>
        <w:tc>
          <w:tcPr>
            <w:tcW w:w="20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B57DE" w:rsidRPr="00623D6E" w:rsidRDefault="003731F4" w:rsidP="003B15E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379A">
              <w:rPr>
                <w:rFonts w:ascii="ＭＳ Ｐゴシック" w:eastAsia="ＭＳ Ｐゴシック" w:hAnsi="ＭＳ Ｐゴシック" w:hint="eastAsia"/>
                <w:spacing w:val="440"/>
                <w:sz w:val="22"/>
                <w:szCs w:val="22"/>
                <w:fitText w:val="1320" w:id="1401072898"/>
              </w:rPr>
              <w:t>住</w:t>
            </w:r>
            <w:r w:rsidRPr="0090379A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1401072898"/>
              </w:rPr>
              <w:t>所</w:t>
            </w:r>
          </w:p>
        </w:tc>
        <w:tc>
          <w:tcPr>
            <w:tcW w:w="717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B57DE" w:rsidRPr="003731F4" w:rsidRDefault="00FB57DE" w:rsidP="003B15E4">
            <w:pPr>
              <w:spacing w:line="400" w:lineRule="exact"/>
              <w:ind w:firstLineChars="100" w:firstLine="200"/>
              <w:rPr>
                <w:rFonts w:ascii="HG丸ｺﾞｼｯｸM-PRO" w:eastAsia="HG丸ｺﾞｼｯｸM-PRO" w:hAnsi="ＭＳ Ｐゴシック"/>
              </w:rPr>
            </w:pPr>
            <w:r w:rsidRPr="003731F4">
              <w:rPr>
                <w:rFonts w:ascii="HG丸ｺﾞｼｯｸM-PRO" w:eastAsia="HG丸ｺﾞｼｯｸM-PRO" w:hAnsi="ＭＳ Ｐゴシック" w:hint="eastAsia"/>
              </w:rPr>
              <w:t>余市町　　　　　町　　　丁目　　　　番地</w:t>
            </w:r>
          </w:p>
        </w:tc>
      </w:tr>
      <w:tr w:rsidR="00FB57DE" w:rsidTr="003B15E4">
        <w:trPr>
          <w:trHeight w:val="576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57DE" w:rsidRPr="00623D6E" w:rsidRDefault="003443F2" w:rsidP="003B15E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443F2">
              <w:rPr>
                <w:rFonts w:ascii="ＭＳ Ｐゴシック" w:eastAsia="ＭＳ Ｐゴシック" w:hAnsi="ＭＳ Ｐゴシック" w:hint="eastAsia"/>
                <w:spacing w:val="73"/>
                <w:sz w:val="22"/>
                <w:szCs w:val="22"/>
                <w:fitText w:val="1320" w:id="1477142016"/>
              </w:rPr>
              <w:t>電話番</w:t>
            </w:r>
            <w:r w:rsidRPr="003443F2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  <w:fitText w:val="1320" w:id="1477142016"/>
              </w:rPr>
              <w:t>号</w:t>
            </w:r>
          </w:p>
        </w:tc>
        <w:tc>
          <w:tcPr>
            <w:tcW w:w="281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FB57DE" w:rsidRPr="008907F4" w:rsidRDefault="00FB57DE" w:rsidP="003B15E4">
            <w:pPr>
              <w:spacing w:line="400" w:lineRule="exact"/>
              <w:ind w:firstLineChars="300" w:firstLine="600"/>
              <w:rPr>
                <w:rFonts w:ascii="ＭＳ Ｐゴシック" w:eastAsia="ＭＳ Ｐゴシック" w:hAnsi="ＭＳ Ｐゴシック"/>
              </w:rPr>
            </w:pPr>
            <w:r w:rsidRPr="008907F4">
              <w:rPr>
                <w:rFonts w:ascii="ＭＳ Ｐゴシック" w:eastAsia="ＭＳ Ｐゴシック" w:hAnsi="ＭＳ Ｐゴシック" w:hint="eastAsia"/>
              </w:rPr>
              <w:t xml:space="preserve">（　　　　）　</w:t>
            </w:r>
          </w:p>
        </w:tc>
        <w:tc>
          <w:tcPr>
            <w:tcW w:w="436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57DE" w:rsidRPr="003909D8" w:rsidRDefault="00FB57DE" w:rsidP="003B15E4">
            <w:pPr>
              <w:spacing w:line="400" w:lineRule="exact"/>
              <w:rPr>
                <w:rFonts w:ascii="HG丸ｺﾞｼｯｸM-PRO" w:eastAsia="HG丸ｺﾞｼｯｸM-PRO" w:hAnsi="ＭＳ Ｐゴシック"/>
              </w:rPr>
            </w:pPr>
            <w:r w:rsidRPr="003909D8">
              <w:rPr>
                <w:rFonts w:ascii="HG丸ｺﾞｼｯｸM-PRO" w:eastAsia="HG丸ｺﾞｼｯｸM-PRO" w:hAnsi="ＭＳ Ｐゴシック" w:hint="eastAsia"/>
              </w:rPr>
              <w:t xml:space="preserve">携帯：　</w:t>
            </w:r>
            <w:r w:rsidR="00472AEA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Pr="003909D8">
              <w:rPr>
                <w:rFonts w:ascii="HG丸ｺﾞｼｯｸM-PRO" w:eastAsia="HG丸ｺﾞｼｯｸM-PRO" w:hAnsi="ＭＳ Ｐゴシック" w:hint="eastAsia"/>
              </w:rPr>
              <w:t xml:space="preserve">　　（　　　　）</w:t>
            </w:r>
          </w:p>
        </w:tc>
      </w:tr>
      <w:tr w:rsidR="00EA2560" w:rsidTr="003B15E4">
        <w:trPr>
          <w:trHeight w:val="283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2560" w:rsidRPr="00623D6E" w:rsidRDefault="00EA2560" w:rsidP="003B15E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23D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家屋の被害</w:t>
            </w:r>
            <w:r w:rsidR="00085B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状況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560" w:rsidRPr="002F2032" w:rsidRDefault="00EA2560" w:rsidP="003B15E4">
            <w:pPr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1.全壊　2.</w:t>
            </w:r>
            <w:r w:rsidR="00085BB9">
              <w:rPr>
                <w:rFonts w:ascii="HG丸ｺﾞｼｯｸM-PRO" w:eastAsia="HG丸ｺﾞｼｯｸM-PRO" w:hAnsi="ＭＳ Ｐゴシック" w:hint="eastAsia"/>
                <w:szCs w:val="21"/>
              </w:rPr>
              <w:t>半壊　3.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一部損壊　</w:t>
            </w:r>
            <w:r w:rsidR="00085BB9">
              <w:rPr>
                <w:rFonts w:ascii="HG丸ｺﾞｼｯｸM-PRO" w:eastAsia="HG丸ｺﾞｼｯｸM-PRO" w:hAnsi="ＭＳ Ｐゴシック" w:hint="eastAsia"/>
                <w:szCs w:val="21"/>
              </w:rPr>
              <w:t>4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.その他（　　　　　</w:t>
            </w:r>
            <w:r w:rsidR="00472AEA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）</w:t>
            </w:r>
          </w:p>
        </w:tc>
      </w:tr>
      <w:tr w:rsidR="00EA2560" w:rsidTr="003B15E4">
        <w:trPr>
          <w:trHeight w:val="283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2560" w:rsidRPr="00623D6E" w:rsidRDefault="00EA2560" w:rsidP="003B15E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23D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ライフラインの状況</w:t>
            </w:r>
          </w:p>
        </w:tc>
        <w:tc>
          <w:tcPr>
            <w:tcW w:w="717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560" w:rsidRDefault="00EA2560" w:rsidP="003B15E4">
            <w:pPr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1.</w:t>
            </w:r>
            <w:r w:rsidRPr="003909D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断水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2.</w:t>
            </w:r>
            <w:r w:rsidRPr="003909D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停電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3.</w:t>
            </w:r>
            <w:r w:rsidR="00460521">
              <w:rPr>
                <w:rFonts w:ascii="HG丸ｺﾞｼｯｸM-PRO" w:eastAsia="HG丸ｺﾞｼｯｸM-PRO" w:hAnsi="ＭＳ Ｐゴシック" w:hint="eastAsia"/>
                <w:szCs w:val="21"/>
              </w:rPr>
              <w:t>電話不通</w:t>
            </w:r>
            <w:r w:rsidRPr="003909D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4その他（　　</w:t>
            </w:r>
            <w:r w:rsidR="0046052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="00472AEA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）</w:t>
            </w:r>
          </w:p>
        </w:tc>
      </w:tr>
    </w:tbl>
    <w:p w:rsidR="00AC2545" w:rsidRDefault="00AC2545" w:rsidP="008807AF"/>
    <w:tbl>
      <w:tblPr>
        <w:tblStyle w:val="1"/>
        <w:tblpPr w:leftFromText="142" w:rightFromText="142" w:vertAnchor="text" w:horzAnchor="margin" w:tblpX="-68" w:tblpY="185"/>
        <w:tblW w:w="6487" w:type="dxa"/>
        <w:tblLook w:val="01E0" w:firstRow="1" w:lastRow="1" w:firstColumn="1" w:lastColumn="1" w:noHBand="0" w:noVBand="0"/>
      </w:tblPr>
      <w:tblGrid>
        <w:gridCol w:w="1951"/>
        <w:gridCol w:w="4536"/>
      </w:tblGrid>
      <w:tr w:rsidR="004469CB" w:rsidRPr="00633A40" w:rsidTr="004469CB">
        <w:trPr>
          <w:trHeight w:val="317"/>
        </w:trPr>
        <w:tc>
          <w:tcPr>
            <w:tcW w:w="1951" w:type="dxa"/>
          </w:tcPr>
          <w:p w:rsidR="004469CB" w:rsidRPr="00633A40" w:rsidRDefault="004469CB" w:rsidP="00633A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在宅</w:t>
            </w:r>
            <w:r w:rsidRPr="00633A40">
              <w:rPr>
                <w:rFonts w:ascii="ＭＳ Ｐゴシック" w:eastAsia="ＭＳ Ｐゴシック" w:hAnsi="ＭＳ Ｐゴシック" w:hint="eastAsia"/>
              </w:rPr>
              <w:t>避難者名簿ＮＯ</w:t>
            </w:r>
          </w:p>
        </w:tc>
        <w:tc>
          <w:tcPr>
            <w:tcW w:w="4536" w:type="dxa"/>
            <w:shd w:val="clear" w:color="auto" w:fill="auto"/>
          </w:tcPr>
          <w:p w:rsidR="004469CB" w:rsidRPr="00633A40" w:rsidRDefault="004469CB" w:rsidP="00633A40">
            <w:pPr>
              <w:jc w:val="center"/>
              <w:rPr>
                <w:rFonts w:ascii="HG丸ｺﾞｼｯｸM-PRO" w:eastAsia="HG丸ｺﾞｼｯｸM-PRO"/>
              </w:rPr>
            </w:pPr>
            <w:r w:rsidRPr="00633A40">
              <w:rPr>
                <w:rFonts w:ascii="HG丸ｺﾞｼｯｸM-PRO" w:eastAsia="HG丸ｺﾞｼｯｸM-PRO" w:hint="eastAsia"/>
              </w:rPr>
              <w:t>転出先と連絡先</w:t>
            </w:r>
          </w:p>
        </w:tc>
      </w:tr>
      <w:tr w:rsidR="004469CB" w:rsidRPr="00633A40" w:rsidTr="004469CB">
        <w:trPr>
          <w:trHeight w:val="682"/>
        </w:trPr>
        <w:tc>
          <w:tcPr>
            <w:tcW w:w="1951" w:type="dxa"/>
            <w:vAlign w:val="center"/>
          </w:tcPr>
          <w:p w:rsidR="004469CB" w:rsidRPr="00633A40" w:rsidRDefault="004469CB" w:rsidP="00633A4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469CB" w:rsidRPr="00633A40" w:rsidRDefault="004469CB" w:rsidP="00633A40">
            <w:pPr>
              <w:rPr>
                <w:rFonts w:ascii="HG丸ｺﾞｼｯｸM-PRO" w:eastAsia="HG丸ｺﾞｼｯｸM-PRO" w:hAnsi="ＭＳ Ｐゴシック"/>
              </w:rPr>
            </w:pPr>
            <w:r w:rsidRPr="00633A40">
              <w:rPr>
                <w:rFonts w:ascii="HG丸ｺﾞｼｯｸM-PRO" w:eastAsia="HG丸ｺﾞｼｯｸM-PRO" w:hAnsi="ＭＳ Ｐゴシック" w:hint="eastAsia"/>
              </w:rPr>
              <w:t>転出先：</w:t>
            </w:r>
          </w:p>
          <w:p w:rsidR="004469CB" w:rsidRPr="00633A40" w:rsidRDefault="004469CB" w:rsidP="00633A40">
            <w:pPr>
              <w:rPr>
                <w:rFonts w:ascii="HG丸ｺﾞｼｯｸM-PRO" w:eastAsia="HG丸ｺﾞｼｯｸM-PRO"/>
              </w:rPr>
            </w:pPr>
            <w:r w:rsidRPr="00633A40">
              <w:rPr>
                <w:rFonts w:ascii="HG丸ｺﾞｼｯｸM-PRO" w:eastAsia="HG丸ｺﾞｼｯｸM-PRO" w:hAnsi="ＭＳ Ｐゴシック" w:hint="eastAsia"/>
              </w:rPr>
              <w:t>電　話：</w:t>
            </w:r>
            <w:r w:rsidRPr="00633A40">
              <w:rPr>
                <w:rFonts w:ascii="HG丸ｺﾞｼｯｸM-PRO" w:eastAsia="HG丸ｺﾞｼｯｸM-PRO" w:hint="eastAsia"/>
              </w:rPr>
              <w:t xml:space="preserve">　　　（　　　）</w:t>
            </w:r>
          </w:p>
        </w:tc>
      </w:tr>
    </w:tbl>
    <w:p w:rsidR="00633A40" w:rsidRPr="00633A40" w:rsidRDefault="00633A40" w:rsidP="008807AF"/>
    <w:sectPr w:rsidR="00633A40" w:rsidRPr="00633A40" w:rsidSect="007F10D6">
      <w:pgSz w:w="11906" w:h="16838" w:code="9"/>
      <w:pgMar w:top="1701" w:right="1531" w:bottom="1418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40" w:rsidRDefault="00C23440" w:rsidP="004A7C13">
      <w:r>
        <w:separator/>
      </w:r>
    </w:p>
  </w:endnote>
  <w:endnote w:type="continuationSeparator" w:id="0">
    <w:p w:rsidR="00C23440" w:rsidRDefault="00C23440" w:rsidP="004A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40" w:rsidRDefault="00C23440" w:rsidP="004A7C13">
      <w:r>
        <w:separator/>
      </w:r>
    </w:p>
  </w:footnote>
  <w:footnote w:type="continuationSeparator" w:id="0">
    <w:p w:rsidR="00C23440" w:rsidRDefault="00C23440" w:rsidP="004A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C13"/>
    <w:rsid w:val="0000536B"/>
    <w:rsid w:val="0001380F"/>
    <w:rsid w:val="00025D39"/>
    <w:rsid w:val="00053C57"/>
    <w:rsid w:val="00067BA6"/>
    <w:rsid w:val="00067F54"/>
    <w:rsid w:val="000825B2"/>
    <w:rsid w:val="00085BB9"/>
    <w:rsid w:val="000A0807"/>
    <w:rsid w:val="000E05C7"/>
    <w:rsid w:val="00100C03"/>
    <w:rsid w:val="00113A32"/>
    <w:rsid w:val="00130BB3"/>
    <w:rsid w:val="0013137A"/>
    <w:rsid w:val="001457AE"/>
    <w:rsid w:val="00154169"/>
    <w:rsid w:val="0016375E"/>
    <w:rsid w:val="001831E4"/>
    <w:rsid w:val="001843C7"/>
    <w:rsid w:val="001D1058"/>
    <w:rsid w:val="001D7104"/>
    <w:rsid w:val="00221467"/>
    <w:rsid w:val="00236681"/>
    <w:rsid w:val="002460AC"/>
    <w:rsid w:val="00280F06"/>
    <w:rsid w:val="002A288C"/>
    <w:rsid w:val="002B132F"/>
    <w:rsid w:val="002E319D"/>
    <w:rsid w:val="002F428A"/>
    <w:rsid w:val="003326EF"/>
    <w:rsid w:val="003443F2"/>
    <w:rsid w:val="00344C6E"/>
    <w:rsid w:val="003459F9"/>
    <w:rsid w:val="00355175"/>
    <w:rsid w:val="00356903"/>
    <w:rsid w:val="003731F4"/>
    <w:rsid w:val="003876ED"/>
    <w:rsid w:val="003A78FB"/>
    <w:rsid w:val="003B15E4"/>
    <w:rsid w:val="003D32D5"/>
    <w:rsid w:val="003D6D5B"/>
    <w:rsid w:val="003E2B8D"/>
    <w:rsid w:val="00426801"/>
    <w:rsid w:val="00433210"/>
    <w:rsid w:val="00433CF9"/>
    <w:rsid w:val="00436C16"/>
    <w:rsid w:val="004469CB"/>
    <w:rsid w:val="00446BC7"/>
    <w:rsid w:val="00453298"/>
    <w:rsid w:val="00454CED"/>
    <w:rsid w:val="00460521"/>
    <w:rsid w:val="004715DD"/>
    <w:rsid w:val="00472AEA"/>
    <w:rsid w:val="00482E64"/>
    <w:rsid w:val="00483E0D"/>
    <w:rsid w:val="004A7C13"/>
    <w:rsid w:val="004B7FE8"/>
    <w:rsid w:val="004C611C"/>
    <w:rsid w:val="004E7921"/>
    <w:rsid w:val="00505F02"/>
    <w:rsid w:val="0053304D"/>
    <w:rsid w:val="00550138"/>
    <w:rsid w:val="005561B0"/>
    <w:rsid w:val="00583E4F"/>
    <w:rsid w:val="00591E17"/>
    <w:rsid w:val="005A5553"/>
    <w:rsid w:val="005C42E0"/>
    <w:rsid w:val="005D0174"/>
    <w:rsid w:val="005D1CAA"/>
    <w:rsid w:val="005F0527"/>
    <w:rsid w:val="005F4D17"/>
    <w:rsid w:val="006061E2"/>
    <w:rsid w:val="00617DDF"/>
    <w:rsid w:val="00621A93"/>
    <w:rsid w:val="00623D6E"/>
    <w:rsid w:val="00626215"/>
    <w:rsid w:val="00633A40"/>
    <w:rsid w:val="00641C2E"/>
    <w:rsid w:val="00652B70"/>
    <w:rsid w:val="0067600C"/>
    <w:rsid w:val="00693F18"/>
    <w:rsid w:val="006A038D"/>
    <w:rsid w:val="00700153"/>
    <w:rsid w:val="007015CB"/>
    <w:rsid w:val="0070674A"/>
    <w:rsid w:val="00724151"/>
    <w:rsid w:val="00782CB4"/>
    <w:rsid w:val="007845E5"/>
    <w:rsid w:val="007A4501"/>
    <w:rsid w:val="007C1F66"/>
    <w:rsid w:val="007C4E0A"/>
    <w:rsid w:val="007D0B0E"/>
    <w:rsid w:val="007E263C"/>
    <w:rsid w:val="007E2766"/>
    <w:rsid w:val="007F10D6"/>
    <w:rsid w:val="007F7FF4"/>
    <w:rsid w:val="00814F94"/>
    <w:rsid w:val="008203CD"/>
    <w:rsid w:val="00823894"/>
    <w:rsid w:val="00826EAA"/>
    <w:rsid w:val="00844590"/>
    <w:rsid w:val="008712B3"/>
    <w:rsid w:val="008728AB"/>
    <w:rsid w:val="008807AF"/>
    <w:rsid w:val="00886125"/>
    <w:rsid w:val="008D3996"/>
    <w:rsid w:val="0090379A"/>
    <w:rsid w:val="00915622"/>
    <w:rsid w:val="0092179F"/>
    <w:rsid w:val="00985EA7"/>
    <w:rsid w:val="00A05125"/>
    <w:rsid w:val="00A205C4"/>
    <w:rsid w:val="00A613B6"/>
    <w:rsid w:val="00AA2070"/>
    <w:rsid w:val="00AC2545"/>
    <w:rsid w:val="00AE2D70"/>
    <w:rsid w:val="00B12F44"/>
    <w:rsid w:val="00B223CE"/>
    <w:rsid w:val="00B74EEF"/>
    <w:rsid w:val="00B84B13"/>
    <w:rsid w:val="00BC1DF1"/>
    <w:rsid w:val="00BC33C0"/>
    <w:rsid w:val="00BD3ADB"/>
    <w:rsid w:val="00BD4363"/>
    <w:rsid w:val="00BF2B07"/>
    <w:rsid w:val="00BF46E9"/>
    <w:rsid w:val="00C123FF"/>
    <w:rsid w:val="00C22334"/>
    <w:rsid w:val="00C23440"/>
    <w:rsid w:val="00C24505"/>
    <w:rsid w:val="00C421D5"/>
    <w:rsid w:val="00C61653"/>
    <w:rsid w:val="00C703B7"/>
    <w:rsid w:val="00C94EDC"/>
    <w:rsid w:val="00C9644D"/>
    <w:rsid w:val="00C97F70"/>
    <w:rsid w:val="00CA4B82"/>
    <w:rsid w:val="00CA678C"/>
    <w:rsid w:val="00CC744B"/>
    <w:rsid w:val="00D03DBC"/>
    <w:rsid w:val="00D05ED4"/>
    <w:rsid w:val="00D16359"/>
    <w:rsid w:val="00D27E1B"/>
    <w:rsid w:val="00D3071F"/>
    <w:rsid w:val="00D42D2A"/>
    <w:rsid w:val="00D4662D"/>
    <w:rsid w:val="00D50E36"/>
    <w:rsid w:val="00D80F4A"/>
    <w:rsid w:val="00D87A34"/>
    <w:rsid w:val="00D922A3"/>
    <w:rsid w:val="00D92506"/>
    <w:rsid w:val="00D97E5F"/>
    <w:rsid w:val="00DA336F"/>
    <w:rsid w:val="00DB71CB"/>
    <w:rsid w:val="00DB79E4"/>
    <w:rsid w:val="00DE3FA6"/>
    <w:rsid w:val="00DF72D8"/>
    <w:rsid w:val="00E07D9E"/>
    <w:rsid w:val="00E15C9F"/>
    <w:rsid w:val="00E24FEF"/>
    <w:rsid w:val="00E56D7F"/>
    <w:rsid w:val="00E60519"/>
    <w:rsid w:val="00E700F6"/>
    <w:rsid w:val="00E741B9"/>
    <w:rsid w:val="00E81B5F"/>
    <w:rsid w:val="00EA2560"/>
    <w:rsid w:val="00EB1E7D"/>
    <w:rsid w:val="00EB79D0"/>
    <w:rsid w:val="00EE34B8"/>
    <w:rsid w:val="00EE76B3"/>
    <w:rsid w:val="00EF64CD"/>
    <w:rsid w:val="00F45483"/>
    <w:rsid w:val="00F50192"/>
    <w:rsid w:val="00F5488F"/>
    <w:rsid w:val="00F65289"/>
    <w:rsid w:val="00F7342C"/>
    <w:rsid w:val="00F77B47"/>
    <w:rsid w:val="00F9436C"/>
    <w:rsid w:val="00FA12F0"/>
    <w:rsid w:val="00FB57DE"/>
    <w:rsid w:val="00FB7A2C"/>
    <w:rsid w:val="00FC4B5D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FD44B9"/>
  <w15:docId w15:val="{086563DF-541B-41E4-9029-2D3A0CF4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C13"/>
  </w:style>
  <w:style w:type="paragraph" w:styleId="a5">
    <w:name w:val="footer"/>
    <w:basedOn w:val="a"/>
    <w:link w:val="a6"/>
    <w:uiPriority w:val="99"/>
    <w:unhideWhenUsed/>
    <w:rsid w:val="004A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C13"/>
  </w:style>
  <w:style w:type="paragraph" w:customStyle="1" w:styleId="Default">
    <w:name w:val="Default"/>
    <w:rsid w:val="004A7C1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7">
    <w:name w:val="乙（１）"/>
    <w:basedOn w:val="a"/>
    <w:rsid w:val="00482E64"/>
    <w:pPr>
      <w:widowControl/>
      <w:adjustRightInd w:val="0"/>
      <w:snapToGrid w:val="0"/>
      <w:spacing w:afterLines="25" w:line="340" w:lineRule="exact"/>
      <w:ind w:leftChars="300" w:left="450" w:hangingChars="150" w:hanging="150"/>
      <w:jc w:val="left"/>
      <w:textAlignment w:val="baseline"/>
      <w:outlineLvl w:val="5"/>
    </w:pPr>
    <w:rPr>
      <w:rFonts w:ascii="ＭＳ 明朝" w:eastAsia="ＭＳ 明朝" w:hAnsi="ＭＳ 明朝" w:cs="TmsRmn"/>
      <w:szCs w:val="21"/>
    </w:rPr>
  </w:style>
  <w:style w:type="paragraph" w:customStyle="1" w:styleId="a8">
    <w:name w:val="乙ア"/>
    <w:basedOn w:val="a"/>
    <w:link w:val="Char2"/>
    <w:rsid w:val="00482E64"/>
    <w:pPr>
      <w:widowControl/>
      <w:adjustRightInd w:val="0"/>
      <w:snapToGrid w:val="0"/>
      <w:spacing w:afterLines="25" w:line="340" w:lineRule="exact"/>
      <w:ind w:leftChars="450" w:left="550" w:hangingChars="100" w:hanging="100"/>
      <w:jc w:val="left"/>
      <w:textAlignment w:val="baseline"/>
      <w:outlineLvl w:val="5"/>
    </w:pPr>
    <w:rPr>
      <w:rFonts w:ascii="ＭＳ 明朝" w:eastAsia="ＭＳ 明朝" w:hAnsi="ＭＳ 明朝" w:cs="Times New Roman"/>
      <w:kern w:val="0"/>
      <w:sz w:val="24"/>
      <w:szCs w:val="21"/>
    </w:rPr>
  </w:style>
  <w:style w:type="character" w:customStyle="1" w:styleId="Char2">
    <w:name w:val="乙ア Char2"/>
    <w:link w:val="a8"/>
    <w:rsid w:val="00482E64"/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a9">
    <w:name w:val="防災１.文"/>
    <w:basedOn w:val="a"/>
    <w:link w:val="aa"/>
    <w:qFormat/>
    <w:rsid w:val="00482E64"/>
    <w:pPr>
      <w:adjustRightInd w:val="0"/>
      <w:snapToGrid w:val="0"/>
      <w:spacing w:afterLines="15" w:line="340" w:lineRule="exact"/>
      <w:ind w:leftChars="400" w:left="400" w:firstLineChars="100" w:firstLine="100"/>
      <w:contextualSpacing/>
      <w:textAlignment w:val="baseline"/>
    </w:pPr>
    <w:rPr>
      <w:rFonts w:ascii="ＭＳ 明朝" w:eastAsia="ＭＳ 明朝" w:hAnsi="ＭＳ 明朝" w:cs="Times New Roman"/>
      <w:kern w:val="0"/>
      <w:sz w:val="20"/>
      <w:szCs w:val="21"/>
    </w:rPr>
  </w:style>
  <w:style w:type="character" w:customStyle="1" w:styleId="aa">
    <w:name w:val="防災１.文 (文字)"/>
    <w:link w:val="a9"/>
    <w:rsid w:val="00482E64"/>
    <w:rPr>
      <w:rFonts w:ascii="ＭＳ 明朝" w:eastAsia="ＭＳ 明朝" w:hAnsi="ＭＳ 明朝" w:cs="Times New Roman"/>
      <w:kern w:val="0"/>
      <w:sz w:val="20"/>
      <w:szCs w:val="21"/>
    </w:rPr>
  </w:style>
  <w:style w:type="table" w:styleId="ab">
    <w:name w:val="Table Grid"/>
    <w:basedOn w:val="a1"/>
    <w:rsid w:val="00AC25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AC2545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132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rsid w:val="00633A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6C8D2-1568-4663-8DB2-9C127C6B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koyama</dc:creator>
  <cp:lastModifiedBy>内田　真樹子</cp:lastModifiedBy>
  <cp:revision>31</cp:revision>
  <cp:lastPrinted>2017-03-16T00:53:00Z</cp:lastPrinted>
  <dcterms:created xsi:type="dcterms:W3CDTF">2017-03-16T02:10:00Z</dcterms:created>
  <dcterms:modified xsi:type="dcterms:W3CDTF">2019-07-03T02:16:00Z</dcterms:modified>
</cp:coreProperties>
</file>