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8" w:rsidRDefault="00D8230D">
      <w:bookmarkStart w:id="0" w:name="_GoBack"/>
      <w:r>
        <w:rPr>
          <w:noProof/>
        </w:rPr>
        <w:drawing>
          <wp:inline distT="0" distB="0" distL="0" distR="0" wp14:anchorId="248B79EA" wp14:editId="0647B984">
            <wp:extent cx="8343900" cy="54387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68293" cy="545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4AB8" w:rsidSect="00D8230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CD"/>
    <w:rsid w:val="003536CD"/>
    <w:rsid w:val="00714AB8"/>
    <w:rsid w:val="00AD741E"/>
    <w:rsid w:val="00D8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4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4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芳和</dc:creator>
  <cp:keywords/>
  <dc:description/>
  <cp:lastModifiedBy>荒木 夕美子</cp:lastModifiedBy>
  <cp:revision>4</cp:revision>
  <dcterms:created xsi:type="dcterms:W3CDTF">2020-03-16T06:34:00Z</dcterms:created>
  <dcterms:modified xsi:type="dcterms:W3CDTF">2020-03-17T06:03:00Z</dcterms:modified>
</cp:coreProperties>
</file>