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0B856" w14:textId="65692C05" w:rsidR="00D10AAB" w:rsidRDefault="000862E8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0862E8">
        <w:rPr>
          <w:rFonts w:ascii="ＭＳ 明朝" w:eastAsia="ＭＳ 明朝" w:hAnsi="ＭＳ 明朝" w:hint="eastAsia"/>
          <w:sz w:val="24"/>
          <w:szCs w:val="24"/>
        </w:rPr>
        <w:t>第５号様式</w:t>
      </w:r>
    </w:p>
    <w:p w14:paraId="44A8DB90" w14:textId="0B2FC387" w:rsidR="000862E8" w:rsidRPr="00F61696" w:rsidRDefault="000862E8" w:rsidP="00F61696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プレゼンテーション参加者報告書</w:t>
      </w:r>
    </w:p>
    <w:p w14:paraId="709B9C2D" w14:textId="5C20FA47" w:rsidR="00D10AAB" w:rsidRDefault="00D10AAB" w:rsidP="000862E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82E5B65" w14:textId="77777777" w:rsidR="00F81BAF" w:rsidRPr="00130441" w:rsidRDefault="00F81BAF" w:rsidP="000862E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6F6F0F5" w14:textId="03F4CB21" w:rsidR="000862E8" w:rsidRDefault="000862E8" w:rsidP="000862E8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参加方法（希望する方法</w:t>
      </w:r>
      <w:r w:rsidR="00513E08">
        <w:rPr>
          <w:rFonts w:ascii="ＭＳ 明朝" w:eastAsia="ＭＳ 明朝" w:hAnsi="ＭＳ 明朝" w:hint="eastAsia"/>
          <w:sz w:val="24"/>
          <w:szCs w:val="24"/>
        </w:rPr>
        <w:t>いずれか</w:t>
      </w:r>
      <w:r>
        <w:rPr>
          <w:rFonts w:ascii="ＭＳ 明朝" w:eastAsia="ＭＳ 明朝" w:hAnsi="ＭＳ 明朝" w:hint="eastAsia"/>
          <w:sz w:val="24"/>
          <w:szCs w:val="24"/>
        </w:rPr>
        <w:t>に○を記載してください）</w:t>
      </w:r>
    </w:p>
    <w:p w14:paraId="38E93B35" w14:textId="77777777" w:rsidR="000862E8" w:rsidRDefault="000862E8" w:rsidP="000862E8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6520"/>
      </w:tblGrid>
      <w:tr w:rsidR="000862E8" w14:paraId="30C0DEE5" w14:textId="77777777" w:rsidTr="00F81BAF">
        <w:trPr>
          <w:trHeight w:val="850"/>
        </w:trPr>
        <w:tc>
          <w:tcPr>
            <w:tcW w:w="1701" w:type="dxa"/>
            <w:vAlign w:val="center"/>
          </w:tcPr>
          <w:p w14:paraId="495FBF45" w14:textId="187EFAB6" w:rsidR="000862E8" w:rsidRDefault="000862E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793992C7" w14:textId="13FEE3F4" w:rsidR="000862E8" w:rsidRDefault="000862E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　地</w:t>
            </w:r>
          </w:p>
        </w:tc>
      </w:tr>
      <w:tr w:rsidR="000862E8" w14:paraId="7EB2329B" w14:textId="77777777" w:rsidTr="00F81BAF">
        <w:trPr>
          <w:trHeight w:val="850"/>
        </w:trPr>
        <w:tc>
          <w:tcPr>
            <w:tcW w:w="1701" w:type="dxa"/>
            <w:vAlign w:val="center"/>
          </w:tcPr>
          <w:p w14:paraId="7233C1BE" w14:textId="77777777" w:rsidR="000862E8" w:rsidRDefault="000862E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469C8BF6" w14:textId="6653CAAF" w:rsidR="000862E8" w:rsidRDefault="000862E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オンライン</w:t>
            </w:r>
          </w:p>
        </w:tc>
      </w:tr>
      <w:tr w:rsidR="00513E08" w14:paraId="2984523B" w14:textId="77777777" w:rsidTr="00F81BAF">
        <w:trPr>
          <w:trHeight w:val="850"/>
        </w:trPr>
        <w:tc>
          <w:tcPr>
            <w:tcW w:w="1701" w:type="dxa"/>
            <w:vAlign w:val="center"/>
          </w:tcPr>
          <w:p w14:paraId="4DECDB3D" w14:textId="77777777" w:rsidR="00513E08" w:rsidRDefault="00513E0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12A39B2A" w14:textId="1CA206AB" w:rsidR="00513E08" w:rsidRDefault="00513E0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　地　＋　オンライン</w:t>
            </w:r>
          </w:p>
        </w:tc>
      </w:tr>
    </w:tbl>
    <w:p w14:paraId="41CC054D" w14:textId="66912AF5" w:rsidR="000862E8" w:rsidRDefault="000862E8" w:rsidP="000862E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A29D683" w14:textId="114B968D" w:rsidR="000862E8" w:rsidRDefault="000862E8" w:rsidP="000862E8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参加者（５名以内）</w:t>
      </w:r>
    </w:p>
    <w:p w14:paraId="046EF261" w14:textId="2F552D29" w:rsidR="000862E8" w:rsidRDefault="000862E8" w:rsidP="000862E8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850"/>
        <w:gridCol w:w="1843"/>
        <w:gridCol w:w="6804"/>
      </w:tblGrid>
      <w:tr w:rsidR="000862E8" w14:paraId="36B3D18C" w14:textId="77777777" w:rsidTr="00F81BAF">
        <w:trPr>
          <w:trHeight w:val="578"/>
        </w:trPr>
        <w:tc>
          <w:tcPr>
            <w:tcW w:w="850" w:type="dxa"/>
            <w:vMerge w:val="restart"/>
            <w:vAlign w:val="center"/>
          </w:tcPr>
          <w:p w14:paraId="20C19B83" w14:textId="0F5497F9" w:rsidR="000862E8" w:rsidRDefault="000862E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</w:t>
            </w:r>
          </w:p>
        </w:tc>
        <w:tc>
          <w:tcPr>
            <w:tcW w:w="1843" w:type="dxa"/>
            <w:vAlign w:val="center"/>
          </w:tcPr>
          <w:p w14:paraId="3E77AC3C" w14:textId="162D03E3" w:rsidR="000862E8" w:rsidRDefault="00BA3505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6804" w:type="dxa"/>
            <w:vAlign w:val="center"/>
          </w:tcPr>
          <w:p w14:paraId="101743C1" w14:textId="77777777" w:rsidR="000862E8" w:rsidRDefault="000862E8" w:rsidP="000862E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62E8" w14:paraId="4AAE7BA6" w14:textId="77777777" w:rsidTr="00F81BAF">
        <w:trPr>
          <w:trHeight w:val="578"/>
        </w:trPr>
        <w:tc>
          <w:tcPr>
            <w:tcW w:w="850" w:type="dxa"/>
            <w:vMerge/>
            <w:vAlign w:val="center"/>
          </w:tcPr>
          <w:p w14:paraId="2B7AAEBE" w14:textId="77777777" w:rsidR="000862E8" w:rsidRDefault="000862E8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8E826C" w14:textId="57FAE0EC" w:rsidR="000862E8" w:rsidRDefault="00BA3505" w:rsidP="000862E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04" w:type="dxa"/>
            <w:vAlign w:val="center"/>
          </w:tcPr>
          <w:p w14:paraId="222E2315" w14:textId="77777777" w:rsidR="000862E8" w:rsidRDefault="000862E8" w:rsidP="000862E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4A9B3B92" w14:textId="77777777" w:rsidTr="00F81BAF">
        <w:trPr>
          <w:trHeight w:val="578"/>
        </w:trPr>
        <w:tc>
          <w:tcPr>
            <w:tcW w:w="850" w:type="dxa"/>
            <w:vMerge w:val="restart"/>
            <w:vAlign w:val="center"/>
          </w:tcPr>
          <w:p w14:paraId="22CA688C" w14:textId="556267C1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②</w:t>
            </w:r>
          </w:p>
        </w:tc>
        <w:tc>
          <w:tcPr>
            <w:tcW w:w="1843" w:type="dxa"/>
            <w:vAlign w:val="center"/>
          </w:tcPr>
          <w:p w14:paraId="4A198326" w14:textId="5BF36E04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6804" w:type="dxa"/>
            <w:vAlign w:val="center"/>
          </w:tcPr>
          <w:p w14:paraId="4FC91CCC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4F99102C" w14:textId="77777777" w:rsidTr="00F81BAF">
        <w:trPr>
          <w:trHeight w:val="578"/>
        </w:trPr>
        <w:tc>
          <w:tcPr>
            <w:tcW w:w="850" w:type="dxa"/>
            <w:vMerge/>
            <w:vAlign w:val="center"/>
          </w:tcPr>
          <w:p w14:paraId="40491AD1" w14:textId="77777777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96A867" w14:textId="6D49D28D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04" w:type="dxa"/>
            <w:vAlign w:val="center"/>
          </w:tcPr>
          <w:p w14:paraId="61C76782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00772AF4" w14:textId="77777777" w:rsidTr="00F81BAF">
        <w:trPr>
          <w:trHeight w:val="578"/>
        </w:trPr>
        <w:tc>
          <w:tcPr>
            <w:tcW w:w="850" w:type="dxa"/>
            <w:vMerge w:val="restart"/>
            <w:vAlign w:val="center"/>
          </w:tcPr>
          <w:p w14:paraId="554A2BF1" w14:textId="64927CE9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</w:t>
            </w:r>
          </w:p>
        </w:tc>
        <w:tc>
          <w:tcPr>
            <w:tcW w:w="1843" w:type="dxa"/>
            <w:vAlign w:val="center"/>
          </w:tcPr>
          <w:p w14:paraId="19848D1A" w14:textId="069B424B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6804" w:type="dxa"/>
            <w:vAlign w:val="center"/>
          </w:tcPr>
          <w:p w14:paraId="0D25DC0A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14A0BDCD" w14:textId="77777777" w:rsidTr="00F81BAF">
        <w:trPr>
          <w:trHeight w:val="578"/>
        </w:trPr>
        <w:tc>
          <w:tcPr>
            <w:tcW w:w="850" w:type="dxa"/>
            <w:vMerge/>
            <w:vAlign w:val="center"/>
          </w:tcPr>
          <w:p w14:paraId="0B460104" w14:textId="77777777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A1BF23" w14:textId="1099B02C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04" w:type="dxa"/>
            <w:vAlign w:val="center"/>
          </w:tcPr>
          <w:p w14:paraId="332E5C89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359D58A4" w14:textId="77777777" w:rsidTr="00F81BAF">
        <w:trPr>
          <w:trHeight w:val="578"/>
        </w:trPr>
        <w:tc>
          <w:tcPr>
            <w:tcW w:w="850" w:type="dxa"/>
            <w:vMerge w:val="restart"/>
            <w:vAlign w:val="center"/>
          </w:tcPr>
          <w:p w14:paraId="7B249EDC" w14:textId="05867DDB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④</w:t>
            </w:r>
          </w:p>
        </w:tc>
        <w:tc>
          <w:tcPr>
            <w:tcW w:w="1843" w:type="dxa"/>
            <w:vAlign w:val="center"/>
          </w:tcPr>
          <w:p w14:paraId="46EF61CC" w14:textId="2B351AFE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6804" w:type="dxa"/>
            <w:vAlign w:val="center"/>
          </w:tcPr>
          <w:p w14:paraId="68879CF5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13312626" w14:textId="77777777" w:rsidTr="00F81BAF">
        <w:trPr>
          <w:trHeight w:val="578"/>
        </w:trPr>
        <w:tc>
          <w:tcPr>
            <w:tcW w:w="850" w:type="dxa"/>
            <w:vMerge/>
            <w:vAlign w:val="center"/>
          </w:tcPr>
          <w:p w14:paraId="176255D2" w14:textId="77777777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831828" w14:textId="10720A41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04" w:type="dxa"/>
            <w:vAlign w:val="center"/>
          </w:tcPr>
          <w:p w14:paraId="6A427937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002EEF20" w14:textId="77777777" w:rsidTr="00F81BAF">
        <w:trPr>
          <w:trHeight w:val="578"/>
        </w:trPr>
        <w:tc>
          <w:tcPr>
            <w:tcW w:w="850" w:type="dxa"/>
            <w:vMerge w:val="restart"/>
            <w:vAlign w:val="center"/>
          </w:tcPr>
          <w:p w14:paraId="3E0E4652" w14:textId="71616FAA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⑤</w:t>
            </w:r>
          </w:p>
        </w:tc>
        <w:tc>
          <w:tcPr>
            <w:tcW w:w="1843" w:type="dxa"/>
            <w:vAlign w:val="center"/>
          </w:tcPr>
          <w:p w14:paraId="44AC8591" w14:textId="4F250F24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6804" w:type="dxa"/>
            <w:vAlign w:val="center"/>
          </w:tcPr>
          <w:p w14:paraId="298CD3FC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3505" w14:paraId="4948D458" w14:textId="77777777" w:rsidTr="00F81BAF">
        <w:trPr>
          <w:trHeight w:val="578"/>
        </w:trPr>
        <w:tc>
          <w:tcPr>
            <w:tcW w:w="850" w:type="dxa"/>
            <w:vMerge/>
            <w:vAlign w:val="center"/>
          </w:tcPr>
          <w:p w14:paraId="239845C2" w14:textId="77777777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B8EE6D" w14:textId="56AEFBDD" w:rsidR="00BA3505" w:rsidRDefault="00BA3505" w:rsidP="00BA350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04" w:type="dxa"/>
            <w:vAlign w:val="center"/>
          </w:tcPr>
          <w:p w14:paraId="089F9E2C" w14:textId="77777777" w:rsidR="00BA3505" w:rsidRDefault="00BA3505" w:rsidP="00BA35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C215825" w14:textId="5C2AC794" w:rsidR="00F61696" w:rsidRPr="000862E8" w:rsidRDefault="00F61696" w:rsidP="00F61696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sectPr w:rsidR="00F61696" w:rsidRPr="000862E8" w:rsidSect="00F6169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A2079" w14:textId="77777777" w:rsidR="00ED16C5" w:rsidRDefault="00ED16C5" w:rsidP="00ED16C5">
      <w:r>
        <w:separator/>
      </w:r>
    </w:p>
  </w:endnote>
  <w:endnote w:type="continuationSeparator" w:id="0">
    <w:p w14:paraId="18312AA0" w14:textId="77777777" w:rsidR="00ED16C5" w:rsidRDefault="00ED16C5" w:rsidP="00ED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C3B1C" w14:textId="77777777" w:rsidR="00ED16C5" w:rsidRDefault="00ED16C5" w:rsidP="00ED16C5">
      <w:r>
        <w:separator/>
      </w:r>
    </w:p>
  </w:footnote>
  <w:footnote w:type="continuationSeparator" w:id="0">
    <w:p w14:paraId="6C94ACF1" w14:textId="77777777" w:rsidR="00ED16C5" w:rsidRDefault="00ED16C5" w:rsidP="00ED1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22F"/>
    <w:rsid w:val="00024DAA"/>
    <w:rsid w:val="000862E8"/>
    <w:rsid w:val="00130441"/>
    <w:rsid w:val="00513E08"/>
    <w:rsid w:val="0079275F"/>
    <w:rsid w:val="0079621F"/>
    <w:rsid w:val="00816EC0"/>
    <w:rsid w:val="00BA3505"/>
    <w:rsid w:val="00C3322F"/>
    <w:rsid w:val="00CA579A"/>
    <w:rsid w:val="00D10AAB"/>
    <w:rsid w:val="00E71D1F"/>
    <w:rsid w:val="00E94485"/>
    <w:rsid w:val="00ED16C5"/>
    <w:rsid w:val="00F61696"/>
    <w:rsid w:val="00F81BAF"/>
    <w:rsid w:val="00F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6C80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6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16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16C5"/>
  </w:style>
  <w:style w:type="paragraph" w:styleId="a6">
    <w:name w:val="footer"/>
    <w:basedOn w:val="a"/>
    <w:link w:val="a7"/>
    <w:uiPriority w:val="99"/>
    <w:unhideWhenUsed/>
    <w:rsid w:val="00ED16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1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2026-09-24T04:26:00Z</dcterms:created>
  <dcterms:modified xsi:type="dcterms:W3CDTF">2026-09-24T04:26:00Z</dcterms:modified>
</cp:coreProperties>
</file>