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EC97" w14:textId="78BA2B61" w:rsidR="002E0FCF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20445B">
        <w:rPr>
          <w:rFonts w:asciiTheme="minorEastAsia" w:hAnsiTheme="minorEastAsia" w:hint="eastAsia"/>
          <w:sz w:val="22"/>
        </w:rPr>
        <w:t>２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14:paraId="596DFF3F" w14:textId="77777777" w:rsidR="0020445B" w:rsidRDefault="0020445B">
      <w:pPr>
        <w:rPr>
          <w:rFonts w:asciiTheme="minorEastAsia" w:hAnsiTheme="minorEastAsia"/>
          <w:sz w:val="22"/>
        </w:rPr>
      </w:pPr>
    </w:p>
    <w:p w14:paraId="6E7EEE82" w14:textId="77777777" w:rsidR="0020445B" w:rsidRPr="00F261C4" w:rsidRDefault="0020445B">
      <w:pPr>
        <w:rPr>
          <w:rFonts w:asciiTheme="minorEastAsia" w:hAnsiTheme="minorEastAsia" w:hint="eastAsia"/>
          <w:sz w:val="22"/>
        </w:rPr>
      </w:pPr>
    </w:p>
    <w:tbl>
      <w:tblPr>
        <w:tblW w:w="864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3260"/>
      </w:tblGrid>
      <w:tr w:rsidR="00473C5C" w:rsidRPr="008C2008" w14:paraId="79C68707" w14:textId="77777777" w:rsidTr="00473C5C">
        <w:trPr>
          <w:trHeight w:val="720"/>
        </w:trPr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3A7D" w14:textId="77777777" w:rsidR="00473C5C" w:rsidRPr="008C2008" w:rsidRDefault="00473C5C" w:rsidP="008C20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参加表明者概要調書</w:t>
            </w:r>
          </w:p>
        </w:tc>
      </w:tr>
      <w:tr w:rsidR="00473C5C" w:rsidRPr="008C2008" w14:paraId="3949C8A9" w14:textId="77777777" w:rsidTr="00473C5C">
        <w:trPr>
          <w:trHeight w:val="435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B88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73C5C" w:rsidRPr="008C2008" w14:paraId="1F829B15" w14:textId="77777777" w:rsidTr="00473C5C">
        <w:trPr>
          <w:trHeight w:val="435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947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73C5C" w:rsidRPr="008C2008" w14:paraId="15A30352" w14:textId="77777777" w:rsidTr="00473C5C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30B8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 参加表明者名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DF69C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3E18BDAF" w14:textId="77777777" w:rsidTr="00473C5C">
        <w:trPr>
          <w:trHeight w:val="1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1311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 所在地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4872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4F370437" w14:textId="77777777" w:rsidTr="00473C5C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C04F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 代表者職氏名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7974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3358781B" w14:textId="77777777" w:rsidTr="00473C5C">
        <w:trPr>
          <w:trHeight w:val="4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866E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 設立年・資本金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D245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【設立年】                    【資本金】</w:t>
            </w:r>
          </w:p>
        </w:tc>
      </w:tr>
      <w:tr w:rsidR="00473C5C" w:rsidRPr="008C2008" w14:paraId="2495D12C" w14:textId="77777777" w:rsidTr="00473C5C">
        <w:trPr>
          <w:trHeight w:val="4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6093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 従業員数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9CD28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       名</w:t>
            </w:r>
          </w:p>
        </w:tc>
      </w:tr>
      <w:tr w:rsidR="00473C5C" w:rsidRPr="008C2008" w14:paraId="16529FDD" w14:textId="77777777" w:rsidTr="00473C5C">
        <w:trPr>
          <w:trHeight w:val="6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420E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 主な業務・実績等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C7FD" w14:textId="77777777" w:rsidR="00473C5C" w:rsidRPr="008C2008" w:rsidRDefault="00473C5C" w:rsidP="008C200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C5C" w:rsidRPr="008C2008" w14:paraId="433B6F0F" w14:textId="77777777" w:rsidTr="00473C5C"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9043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5645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3C5C" w:rsidRPr="008C2008" w14:paraId="43E1AD78" w14:textId="77777777" w:rsidTr="00473C5C"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7069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48E8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3C5C" w:rsidRPr="008C2008" w14:paraId="6EC8E3E0" w14:textId="77777777" w:rsidTr="00473C5C"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16E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A4D4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3C5C" w:rsidRPr="008C2008" w14:paraId="7E742C53" w14:textId="77777777" w:rsidTr="00473C5C"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0715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6A1A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3C5C" w:rsidRPr="008C2008" w14:paraId="1D49C28C" w14:textId="77777777" w:rsidTr="00473C5C">
        <w:trPr>
          <w:trHeight w:val="49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5859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 本プロポーザルの参加表明</w:t>
            </w: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 に係る事務担当者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3343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5E83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04FB4516" w14:textId="77777777" w:rsidTr="00473C5C">
        <w:trPr>
          <w:trHeight w:val="49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311A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D8DC9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1B9B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6B208A4A" w14:textId="77777777" w:rsidTr="00473C5C">
        <w:trPr>
          <w:trHeight w:val="49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08AD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AAB7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電話・ＦＡＸ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0E77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3C5C" w:rsidRPr="008C2008" w14:paraId="2EF5B566" w14:textId="77777777" w:rsidTr="00473C5C">
        <w:trPr>
          <w:trHeight w:val="49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25E7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F3D9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Ｅメールアドレス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9903" w14:textId="77777777" w:rsidR="00473C5C" w:rsidRPr="008C2008" w:rsidRDefault="00473C5C" w:rsidP="008C20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C20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98925D6" w14:textId="19554E44" w:rsidR="005B000E" w:rsidRPr="00F261C4" w:rsidRDefault="005B000E">
      <w:pPr>
        <w:rPr>
          <w:rFonts w:asciiTheme="minorEastAsia" w:hAnsiTheme="minorEastAsia"/>
          <w:sz w:val="22"/>
        </w:rPr>
      </w:pPr>
    </w:p>
    <w:sectPr w:rsidR="005B000E" w:rsidRPr="00F261C4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491E" w14:textId="77777777" w:rsidR="001F2C16" w:rsidRDefault="001F2C16" w:rsidP="00D62DE3">
      <w:r>
        <w:separator/>
      </w:r>
    </w:p>
  </w:endnote>
  <w:endnote w:type="continuationSeparator" w:id="0">
    <w:p w14:paraId="4001F71B" w14:textId="77777777" w:rsidR="001F2C16" w:rsidRDefault="001F2C16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49A" w14:textId="77777777" w:rsidR="001F2C16" w:rsidRDefault="001F2C16" w:rsidP="00D62DE3">
      <w:r>
        <w:separator/>
      </w:r>
    </w:p>
  </w:footnote>
  <w:footnote w:type="continuationSeparator" w:id="0">
    <w:p w14:paraId="0FCA4BB7" w14:textId="77777777" w:rsidR="001F2C16" w:rsidRDefault="001F2C16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660122">
    <w:abstractNumId w:val="1"/>
  </w:num>
  <w:num w:numId="2" w16cid:durableId="19579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8D"/>
    <w:rsid w:val="000031EB"/>
    <w:rsid w:val="000A03CF"/>
    <w:rsid w:val="0017678D"/>
    <w:rsid w:val="00183E96"/>
    <w:rsid w:val="001A71EA"/>
    <w:rsid w:val="001F2C16"/>
    <w:rsid w:val="0020445B"/>
    <w:rsid w:val="00221B22"/>
    <w:rsid w:val="00252F14"/>
    <w:rsid w:val="00263141"/>
    <w:rsid w:val="002E0FCF"/>
    <w:rsid w:val="00350A56"/>
    <w:rsid w:val="003E1C6F"/>
    <w:rsid w:val="003F5309"/>
    <w:rsid w:val="004106D7"/>
    <w:rsid w:val="00422A2C"/>
    <w:rsid w:val="00434C11"/>
    <w:rsid w:val="00473C5C"/>
    <w:rsid w:val="00491B59"/>
    <w:rsid w:val="004D6531"/>
    <w:rsid w:val="004F7D02"/>
    <w:rsid w:val="00543512"/>
    <w:rsid w:val="005B000E"/>
    <w:rsid w:val="005F0182"/>
    <w:rsid w:val="00613E17"/>
    <w:rsid w:val="0064521D"/>
    <w:rsid w:val="006D3B28"/>
    <w:rsid w:val="007334F8"/>
    <w:rsid w:val="00743B73"/>
    <w:rsid w:val="007E069D"/>
    <w:rsid w:val="00830C13"/>
    <w:rsid w:val="008C2008"/>
    <w:rsid w:val="009638BF"/>
    <w:rsid w:val="00A23C93"/>
    <w:rsid w:val="00A614E7"/>
    <w:rsid w:val="00AA2B79"/>
    <w:rsid w:val="00B2039F"/>
    <w:rsid w:val="00B55728"/>
    <w:rsid w:val="00B87D74"/>
    <w:rsid w:val="00B937FF"/>
    <w:rsid w:val="00BF30CA"/>
    <w:rsid w:val="00C01D8C"/>
    <w:rsid w:val="00C85901"/>
    <w:rsid w:val="00CA3622"/>
    <w:rsid w:val="00D62DE3"/>
    <w:rsid w:val="00D67E08"/>
    <w:rsid w:val="00DE38B6"/>
    <w:rsid w:val="00DE7AB4"/>
    <w:rsid w:val="00DF2B43"/>
    <w:rsid w:val="00E278B1"/>
    <w:rsid w:val="00E37685"/>
    <w:rsid w:val="00E72295"/>
    <w:rsid w:val="00EB0AAA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17C2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  <w:style w:type="character" w:styleId="ae">
    <w:name w:val="annotation reference"/>
    <w:basedOn w:val="a0"/>
    <w:uiPriority w:val="99"/>
    <w:semiHidden/>
    <w:unhideWhenUsed/>
    <w:rsid w:val="00EB0A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B0A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B0A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A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B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49</cp:revision>
  <cp:lastPrinted>2020-10-01T08:11:00Z</cp:lastPrinted>
  <dcterms:created xsi:type="dcterms:W3CDTF">2017-04-03T03:48:00Z</dcterms:created>
  <dcterms:modified xsi:type="dcterms:W3CDTF">2023-08-14T14:12:00Z</dcterms:modified>
</cp:coreProperties>
</file>