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5B5E" w14:textId="77777777" w:rsidR="002E0FCF" w:rsidRPr="00BB1269" w:rsidRDefault="00CE1D10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14:paraId="2C360475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2F55D824" w14:textId="77777777"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B51BC8A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59BABD58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6BFEB02F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4B9E566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0AA24A4E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0F095A6C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14:paraId="74DE8AAB" w14:textId="77777777"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14:paraId="187AAD1F" w14:textId="46B3E13F"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3550406D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62C457FB" w14:textId="77777777"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14:paraId="217035D7" w14:textId="77777777"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187777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187777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187777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14:paraId="68CE4408" w14:textId="77777777" w:rsidR="005B000E" w:rsidRPr="00D042F2" w:rsidRDefault="005B000E">
      <w:pPr>
        <w:rPr>
          <w:rFonts w:asciiTheme="minorEastAsia" w:hAnsiTheme="minorEastAsia"/>
          <w:sz w:val="24"/>
          <w:szCs w:val="24"/>
        </w:rPr>
      </w:pPr>
    </w:p>
    <w:p w14:paraId="4C14D952" w14:textId="799E2039" w:rsidR="006D3BDA" w:rsidRPr="00D042F2" w:rsidRDefault="006568FC" w:rsidP="00D042F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568FC">
        <w:rPr>
          <w:rFonts w:asciiTheme="minorEastAsia" w:hAnsiTheme="minorEastAsia" w:hint="eastAsia"/>
          <w:sz w:val="24"/>
          <w:szCs w:val="24"/>
        </w:rPr>
        <w:t>JR余市駅周辺における交通結節点基盤整備調査事業</w:t>
      </w:r>
      <w:r w:rsidR="00BB1269" w:rsidRPr="00D042F2">
        <w:rPr>
          <w:rFonts w:asciiTheme="minorEastAsia" w:hAnsiTheme="minorEastAsia" w:hint="eastAsia"/>
          <w:sz w:val="24"/>
          <w:szCs w:val="24"/>
        </w:rPr>
        <w:t>の公募型</w:t>
      </w:r>
      <w:r w:rsidR="005B000E" w:rsidRPr="00D042F2">
        <w:rPr>
          <w:rFonts w:asciiTheme="minorEastAsia" w:hAnsiTheme="minorEastAsia" w:hint="eastAsia"/>
          <w:sz w:val="24"/>
          <w:szCs w:val="24"/>
        </w:rPr>
        <w:t>プロポーザル</w:t>
      </w:r>
      <w:r w:rsidR="00BB1269" w:rsidRPr="00D042F2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D042F2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14:paraId="56E206A3" w14:textId="77777777" w:rsidR="005B000E" w:rsidRPr="00D042F2" w:rsidRDefault="005B000E">
      <w:pPr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 xml:space="preserve">　</w:t>
      </w:r>
      <w:r w:rsidR="00D042F2">
        <w:rPr>
          <w:rFonts w:asciiTheme="minorEastAsia" w:hAnsiTheme="minorEastAsia" w:hint="eastAsia"/>
          <w:sz w:val="24"/>
          <w:szCs w:val="24"/>
        </w:rPr>
        <w:t>なお、</w:t>
      </w:r>
      <w:r w:rsidRPr="00D042F2">
        <w:rPr>
          <w:rFonts w:asciiTheme="minorEastAsia" w:hAnsiTheme="minorEastAsia" w:hint="eastAsia"/>
          <w:sz w:val="24"/>
          <w:szCs w:val="24"/>
        </w:rPr>
        <w:t>下記の提出書類の記載事項に虚偽がないこと</w:t>
      </w:r>
      <w:r w:rsidR="00613E17" w:rsidRPr="00D042F2">
        <w:rPr>
          <w:rFonts w:asciiTheme="minorEastAsia" w:hAnsiTheme="minorEastAsia" w:hint="eastAsia"/>
          <w:sz w:val="24"/>
          <w:szCs w:val="24"/>
        </w:rPr>
        <w:t>を誓約します。</w:t>
      </w:r>
    </w:p>
    <w:p w14:paraId="382591FA" w14:textId="77777777" w:rsidR="00613E17" w:rsidRPr="00D042F2" w:rsidRDefault="00613E17">
      <w:pPr>
        <w:rPr>
          <w:rFonts w:asciiTheme="minorEastAsia" w:hAnsiTheme="minorEastAsia"/>
          <w:sz w:val="24"/>
          <w:szCs w:val="24"/>
        </w:rPr>
      </w:pPr>
    </w:p>
    <w:p w14:paraId="371FA891" w14:textId="77777777" w:rsidR="00187777" w:rsidRPr="00187777" w:rsidRDefault="00613E17" w:rsidP="00187777">
      <w:pPr>
        <w:pStyle w:val="a3"/>
        <w:rPr>
          <w:rFonts w:asciiTheme="minorEastAsia" w:eastAsiaTheme="minorEastAsia" w:hAnsiTheme="minorEastAsia" w:hint="eastAsia"/>
          <w:sz w:val="24"/>
          <w:szCs w:val="24"/>
        </w:rPr>
      </w:pPr>
      <w:r w:rsidRPr="00187777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54929851" w14:textId="77777777" w:rsidR="00187777" w:rsidRPr="00187777" w:rsidRDefault="00187777" w:rsidP="00187777">
      <w:pPr>
        <w:rPr>
          <w:rFonts w:asciiTheme="minorEastAsia" w:hAnsiTheme="minorEastAsia" w:hint="eastAsia"/>
        </w:rPr>
      </w:pPr>
    </w:p>
    <w:p w14:paraId="145DF9D7" w14:textId="7F6BDED2" w:rsidR="00613E17" w:rsidRPr="00187777" w:rsidRDefault="00613E17" w:rsidP="00187777">
      <w:pPr>
        <w:pStyle w:val="a5"/>
      </w:pPr>
    </w:p>
    <w:p w14:paraId="619F4B7B" w14:textId="77777777" w:rsidR="00187777" w:rsidRPr="00BB1269" w:rsidRDefault="00187777" w:rsidP="00187777">
      <w:pPr>
        <w:rPr>
          <w:rFonts w:hint="eastAsia"/>
        </w:rPr>
      </w:pPr>
    </w:p>
    <w:p w14:paraId="744674A9" w14:textId="74DD092F" w:rsidR="00613E17" w:rsidRPr="00BB1269" w:rsidRDefault="00613E17" w:rsidP="003D5BD1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１．</w:t>
      </w:r>
      <w:r w:rsidR="006D3BDA" w:rsidRPr="00D042F2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6568FC" w:rsidRPr="006568FC">
        <w:rPr>
          <w:rFonts w:asciiTheme="minorEastAsia" w:hAnsiTheme="minorEastAsia" w:hint="eastAsia"/>
          <w:sz w:val="24"/>
          <w:szCs w:val="24"/>
        </w:rPr>
        <w:t>JR余市駅周辺における交通結節点基盤整備調査事業</w:t>
      </w:r>
      <w:r w:rsidR="00BB1269" w:rsidRPr="008D4BE6">
        <w:rPr>
          <w:rFonts w:asciiTheme="minorEastAsia" w:hAnsiTheme="minorEastAsia" w:hint="eastAsia"/>
          <w:spacing w:val="-4"/>
          <w:sz w:val="24"/>
          <w:szCs w:val="24"/>
        </w:rPr>
        <w:t>企画</w:t>
      </w:r>
      <w:r w:rsidR="006D3BDA" w:rsidRPr="008D4BE6">
        <w:rPr>
          <w:rFonts w:asciiTheme="minorEastAsia" w:hAnsiTheme="minorEastAsia" w:hint="eastAsia"/>
          <w:spacing w:val="-4"/>
          <w:sz w:val="24"/>
          <w:szCs w:val="24"/>
        </w:rPr>
        <w:t>提案書</w:t>
      </w:r>
    </w:p>
    <w:p w14:paraId="4DF66324" w14:textId="77777777" w:rsidR="00D042F2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0463DB7" w14:textId="41C2D655"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071272">
        <w:rPr>
          <w:rFonts w:asciiTheme="minorEastAsia" w:hAnsiTheme="minorEastAsia" w:hint="eastAsia"/>
          <w:sz w:val="24"/>
          <w:szCs w:val="24"/>
        </w:rPr>
        <w:t>1</w:t>
      </w:r>
      <w:r w:rsidR="008D24A5">
        <w:rPr>
          <w:rFonts w:asciiTheme="minorEastAsia" w:hAnsiTheme="minorEastAsia" w:hint="eastAsia"/>
          <w:sz w:val="24"/>
          <w:szCs w:val="24"/>
        </w:rPr>
        <w:t>2</w:t>
      </w:r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14:paraId="21BA3C98" w14:textId="77777777"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見　積　書　　　　</w:t>
      </w:r>
    </w:p>
    <w:p w14:paraId="00B36605" w14:textId="77777777"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実施体制等計画書（第４号様式）　</w:t>
      </w:r>
    </w:p>
    <w:p w14:paraId="7D5D84A9" w14:textId="1B0E5288" w:rsidR="006D3BDA" w:rsidRPr="00F308CE" w:rsidRDefault="00F53702" w:rsidP="00187777">
      <w:pPr>
        <w:jc w:val="right"/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187777">
        <w:rPr>
          <w:rFonts w:asciiTheme="minorEastAsia" w:hAnsiTheme="minorEastAsia" w:hint="eastAsia"/>
          <w:sz w:val="24"/>
          <w:szCs w:val="24"/>
        </w:rPr>
        <w:t>以上</w:t>
      </w:r>
    </w:p>
    <w:p w14:paraId="07B7461A" w14:textId="77777777"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14:paraId="1D091875" w14:textId="77777777"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6568F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8F29" w14:textId="77777777" w:rsidR="001E3E20" w:rsidRDefault="001E3E20" w:rsidP="00586808">
      <w:r>
        <w:separator/>
      </w:r>
    </w:p>
  </w:endnote>
  <w:endnote w:type="continuationSeparator" w:id="0">
    <w:p w14:paraId="3B5F9FB8" w14:textId="77777777" w:rsidR="001E3E20" w:rsidRDefault="001E3E20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4ED6" w14:textId="77777777" w:rsidR="001E3E20" w:rsidRDefault="001E3E20" w:rsidP="00586808">
      <w:r>
        <w:separator/>
      </w:r>
    </w:p>
  </w:footnote>
  <w:footnote w:type="continuationSeparator" w:id="0">
    <w:p w14:paraId="6FB32956" w14:textId="77777777" w:rsidR="001E3E20" w:rsidRDefault="001E3E20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8D"/>
    <w:rsid w:val="0001783B"/>
    <w:rsid w:val="00071272"/>
    <w:rsid w:val="0017678D"/>
    <w:rsid w:val="00187777"/>
    <w:rsid w:val="001E3E20"/>
    <w:rsid w:val="002E0FCF"/>
    <w:rsid w:val="00312993"/>
    <w:rsid w:val="00317DDC"/>
    <w:rsid w:val="003D5BD1"/>
    <w:rsid w:val="003E75AB"/>
    <w:rsid w:val="004764BF"/>
    <w:rsid w:val="004A2F7E"/>
    <w:rsid w:val="004B0F03"/>
    <w:rsid w:val="00575C1B"/>
    <w:rsid w:val="00586808"/>
    <w:rsid w:val="005B000E"/>
    <w:rsid w:val="00613E17"/>
    <w:rsid w:val="006568FC"/>
    <w:rsid w:val="006D3BDA"/>
    <w:rsid w:val="00702E2B"/>
    <w:rsid w:val="008D24A5"/>
    <w:rsid w:val="008D4BE6"/>
    <w:rsid w:val="00940ED2"/>
    <w:rsid w:val="00994628"/>
    <w:rsid w:val="00A02C74"/>
    <w:rsid w:val="00AA55E9"/>
    <w:rsid w:val="00BB1269"/>
    <w:rsid w:val="00CE1D10"/>
    <w:rsid w:val="00D042F2"/>
    <w:rsid w:val="00E278B1"/>
    <w:rsid w:val="00E65258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C10C3"/>
  <w15:docId w15:val="{4700B971-9B9D-4C6A-99FF-5E4FEED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  <w:style w:type="character" w:styleId="ad">
    <w:name w:val="annotation reference"/>
    <w:basedOn w:val="a0"/>
    <w:uiPriority w:val="99"/>
    <w:semiHidden/>
    <w:unhideWhenUsed/>
    <w:rsid w:val="0031299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1299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1299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299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12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29</cp:revision>
  <cp:lastPrinted>2020-10-01T08:12:00Z</cp:lastPrinted>
  <dcterms:created xsi:type="dcterms:W3CDTF">2017-04-03T03:48:00Z</dcterms:created>
  <dcterms:modified xsi:type="dcterms:W3CDTF">2023-08-14T14:14:00Z</dcterms:modified>
</cp:coreProperties>
</file>