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E8BA" w14:textId="77777777" w:rsidR="00805BFE" w:rsidRPr="00C43C54" w:rsidRDefault="00805BFE" w:rsidP="00805BFE">
      <w:pPr>
        <w:rPr>
          <w:rFonts w:hint="eastAsia"/>
        </w:rPr>
      </w:pPr>
      <w:r w:rsidRPr="00C43C54">
        <w:rPr>
          <w:rFonts w:hint="eastAsia"/>
        </w:rPr>
        <w:t>第</w:t>
      </w:r>
      <w:r w:rsidR="00122368" w:rsidRPr="00C43C54">
        <w:rPr>
          <w:rFonts w:hint="eastAsia"/>
        </w:rPr>
        <w:t>１</w:t>
      </w:r>
      <w:r w:rsidRPr="00C43C54">
        <w:rPr>
          <w:rFonts w:hint="eastAsia"/>
        </w:rPr>
        <w:t>号様式（第</w:t>
      </w:r>
      <w:r w:rsidR="007737D4">
        <w:rPr>
          <w:rFonts w:hint="eastAsia"/>
        </w:rPr>
        <w:t>４</w:t>
      </w:r>
      <w:r w:rsidRPr="00C43C54">
        <w:rPr>
          <w:rFonts w:hint="eastAsia"/>
        </w:rPr>
        <w:t>条関係）</w:t>
      </w:r>
    </w:p>
    <w:p w14:paraId="68120AFF" w14:textId="77777777" w:rsidR="00E50986" w:rsidRPr="00C43C54" w:rsidRDefault="00E50986"/>
    <w:p w14:paraId="173CDA44" w14:textId="77777777" w:rsidR="00122368" w:rsidRPr="00C43C54" w:rsidRDefault="00122368" w:rsidP="00122368">
      <w:pPr>
        <w:jc w:val="center"/>
        <w:rPr>
          <w:rFonts w:hint="eastAsia"/>
        </w:rPr>
      </w:pPr>
      <w:r w:rsidRPr="00C43C54">
        <w:rPr>
          <w:rFonts w:hint="eastAsia"/>
        </w:rPr>
        <w:t>認知症</w:t>
      </w:r>
      <w:r w:rsidR="007737D4">
        <w:rPr>
          <w:rFonts w:hint="eastAsia"/>
        </w:rPr>
        <w:t>の方に</w:t>
      </w:r>
      <w:r w:rsidR="00304ABD">
        <w:rPr>
          <w:rFonts w:hint="eastAsia"/>
        </w:rPr>
        <w:t>も</w:t>
      </w:r>
      <w:r w:rsidR="007737D4">
        <w:rPr>
          <w:rFonts w:hint="eastAsia"/>
        </w:rPr>
        <w:t>やさしい</w:t>
      </w:r>
      <w:r w:rsidRPr="00C43C54">
        <w:rPr>
          <w:rFonts w:hint="eastAsia"/>
        </w:rPr>
        <w:t>お店登録申請書</w:t>
      </w:r>
    </w:p>
    <w:p w14:paraId="148E1F53" w14:textId="77777777" w:rsidR="000578AF" w:rsidRPr="00C43C54" w:rsidRDefault="000578AF" w:rsidP="00805BFE">
      <w:pPr>
        <w:jc w:val="right"/>
        <w:rPr>
          <w:rFonts w:hint="eastAsia"/>
        </w:rPr>
      </w:pPr>
    </w:p>
    <w:p w14:paraId="2B54649B" w14:textId="77777777" w:rsidR="00805BFE" w:rsidRPr="00C43C54" w:rsidRDefault="00805BFE" w:rsidP="00805BFE">
      <w:pPr>
        <w:jc w:val="right"/>
        <w:rPr>
          <w:rFonts w:hint="eastAsia"/>
        </w:rPr>
      </w:pPr>
      <w:r w:rsidRPr="00C43C54">
        <w:rPr>
          <w:rFonts w:hint="eastAsia"/>
        </w:rPr>
        <w:t xml:space="preserve">　　　　年　　月　　日</w:t>
      </w:r>
    </w:p>
    <w:p w14:paraId="5FA463A6" w14:textId="77777777" w:rsidR="00805BFE" w:rsidRPr="00C43C54" w:rsidRDefault="00805BFE">
      <w:pPr>
        <w:rPr>
          <w:rFonts w:hint="eastAsia"/>
        </w:rPr>
      </w:pPr>
    </w:p>
    <w:p w14:paraId="408FD33D" w14:textId="77777777" w:rsidR="00805BFE" w:rsidRPr="00C43C54" w:rsidRDefault="00122368" w:rsidP="00B2599D">
      <w:pPr>
        <w:rPr>
          <w:rFonts w:hint="eastAsia"/>
        </w:rPr>
      </w:pPr>
      <w:r w:rsidRPr="00C43C54">
        <w:rPr>
          <w:rFonts w:hint="eastAsia"/>
        </w:rPr>
        <w:t xml:space="preserve">余市町長　</w:t>
      </w:r>
    </w:p>
    <w:p w14:paraId="68A78F45" w14:textId="77777777" w:rsidR="00BE1B19" w:rsidRPr="00C43C54" w:rsidRDefault="00BE1B19" w:rsidP="00BE1B19"/>
    <w:p w14:paraId="7F30282C" w14:textId="77777777" w:rsidR="00805BFE" w:rsidRPr="00C43C54" w:rsidRDefault="00122368" w:rsidP="00D15DD2">
      <w:pPr>
        <w:ind w:firstLineChars="2000" w:firstLine="4800"/>
      </w:pPr>
      <w:r w:rsidRPr="00C43C54">
        <w:rPr>
          <w:rFonts w:hint="eastAsia"/>
        </w:rPr>
        <w:t xml:space="preserve">申請者　</w:t>
      </w:r>
      <w:r w:rsidR="00AE4354" w:rsidRPr="00C43C54">
        <w:rPr>
          <w:rFonts w:hint="eastAsia"/>
        </w:rPr>
        <w:t>所在地</w:t>
      </w:r>
    </w:p>
    <w:p w14:paraId="75822594" w14:textId="77777777" w:rsidR="00BE1B19" w:rsidRPr="00C43C54" w:rsidRDefault="00BE1B19" w:rsidP="00C43C54">
      <w:pPr>
        <w:spacing w:line="80" w:lineRule="exact"/>
        <w:rPr>
          <w:rFonts w:hint="eastAsia"/>
        </w:rPr>
      </w:pPr>
    </w:p>
    <w:p w14:paraId="1CE899E0" w14:textId="77777777" w:rsidR="00B2599D" w:rsidRPr="00C43C54" w:rsidRDefault="00B2599D" w:rsidP="00D15DD2">
      <w:pPr>
        <w:ind w:firstLineChars="2400" w:firstLine="5760"/>
      </w:pPr>
      <w:r w:rsidRPr="00C43C54">
        <w:rPr>
          <w:rFonts w:hint="eastAsia"/>
        </w:rPr>
        <w:t>事業所名</w:t>
      </w:r>
    </w:p>
    <w:p w14:paraId="2263EAA3" w14:textId="77777777" w:rsidR="00B2599D" w:rsidRPr="00C43C54" w:rsidRDefault="00B2599D" w:rsidP="00D15DD2">
      <w:pPr>
        <w:ind w:firstLineChars="2400" w:firstLine="5760"/>
      </w:pPr>
      <w:r w:rsidRPr="00C43C54">
        <w:rPr>
          <w:rFonts w:hint="eastAsia"/>
        </w:rPr>
        <w:t>代表者名</w:t>
      </w:r>
    </w:p>
    <w:p w14:paraId="6E2D34E5" w14:textId="77777777" w:rsidR="00ED15CC" w:rsidRPr="001D4DF3" w:rsidRDefault="00ED15CC">
      <w:pPr>
        <w:rPr>
          <w:rFonts w:hint="eastAsia"/>
          <w:sz w:val="21"/>
          <w:szCs w:val="21"/>
        </w:rPr>
      </w:pPr>
    </w:p>
    <w:p w14:paraId="5753328C" w14:textId="77777777" w:rsidR="00805BFE" w:rsidRPr="00C43C54" w:rsidRDefault="00C43C54" w:rsidP="00B2599D">
      <w:pPr>
        <w:ind w:leftChars="100" w:left="240" w:firstLineChars="100" w:firstLine="240"/>
        <w:rPr>
          <w:rFonts w:hint="eastAsia"/>
        </w:rPr>
      </w:pPr>
      <w:r w:rsidRPr="00C43C54">
        <w:rPr>
          <w:rFonts w:hint="eastAsia"/>
        </w:rPr>
        <w:t>余市町</w:t>
      </w:r>
      <w:r w:rsidR="009E43E5" w:rsidRPr="009E43E5">
        <w:rPr>
          <w:rFonts w:hint="eastAsia"/>
        </w:rPr>
        <w:t>認知症サポーターのいるお店</w:t>
      </w:r>
      <w:r w:rsidR="0089483A">
        <w:rPr>
          <w:rFonts w:hint="eastAsia"/>
        </w:rPr>
        <w:t>登録</w:t>
      </w:r>
      <w:r w:rsidR="00B2599D" w:rsidRPr="00C43C54">
        <w:rPr>
          <w:rFonts w:hint="eastAsia"/>
        </w:rPr>
        <w:t>事業実施要綱第</w:t>
      </w:r>
      <w:r w:rsidR="007737D4">
        <w:rPr>
          <w:rFonts w:hint="eastAsia"/>
        </w:rPr>
        <w:t>４</w:t>
      </w:r>
      <w:r w:rsidR="00B2599D" w:rsidRPr="00C43C54">
        <w:rPr>
          <w:rFonts w:hint="eastAsia"/>
        </w:rPr>
        <w:t>条の規定により、</w:t>
      </w:r>
      <w:r w:rsidR="00122368" w:rsidRPr="00C43C54">
        <w:rPr>
          <w:rFonts w:hint="eastAsia"/>
        </w:rPr>
        <w:t>認知症</w:t>
      </w:r>
      <w:r w:rsidR="007737D4">
        <w:rPr>
          <w:rFonts w:hint="eastAsia"/>
        </w:rPr>
        <w:t>の方に</w:t>
      </w:r>
      <w:r w:rsidR="002E0C0C">
        <w:rPr>
          <w:rFonts w:hint="eastAsia"/>
        </w:rPr>
        <w:t>も</w:t>
      </w:r>
      <w:r w:rsidR="007737D4">
        <w:rPr>
          <w:rFonts w:hint="eastAsia"/>
        </w:rPr>
        <w:t>やさしい</w:t>
      </w:r>
      <w:r w:rsidR="00122368" w:rsidRPr="00C43C54">
        <w:rPr>
          <w:rFonts w:hint="eastAsia"/>
        </w:rPr>
        <w:t>お店の登録を</w:t>
      </w:r>
      <w:r w:rsidR="00B2599D" w:rsidRPr="00C43C54">
        <w:rPr>
          <w:rFonts w:hint="eastAsia"/>
        </w:rPr>
        <w:t>次のとおり申請</w:t>
      </w:r>
      <w:r w:rsidR="00AE4354" w:rsidRPr="00C43C54">
        <w:rPr>
          <w:rFonts w:hint="eastAsia"/>
        </w:rPr>
        <w:t>し</w:t>
      </w:r>
      <w:r w:rsidR="00122368" w:rsidRPr="00C43C54">
        <w:rPr>
          <w:rFonts w:hint="eastAsia"/>
        </w:rPr>
        <w:t>ます。</w:t>
      </w:r>
    </w:p>
    <w:p w14:paraId="2DC6FA5B" w14:textId="77777777" w:rsidR="00805BFE" w:rsidRPr="00C43C54" w:rsidRDefault="00805BFE" w:rsidP="001D4DF3">
      <w:pPr>
        <w:jc w:val="center"/>
        <w:rPr>
          <w:rFonts w:hint="eastAsia"/>
        </w:rPr>
      </w:pPr>
      <w:r w:rsidRPr="00C43C54"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58"/>
        <w:gridCol w:w="3543"/>
        <w:gridCol w:w="993"/>
        <w:gridCol w:w="2551"/>
      </w:tblGrid>
      <w:tr w:rsidR="00122368" w:rsidRPr="001D4DF3" w14:paraId="444AE156" w14:textId="77777777" w:rsidTr="00D15DD2">
        <w:trPr>
          <w:trHeight w:val="62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457F3233" w14:textId="77777777" w:rsidR="00122368" w:rsidRPr="001D4DF3" w:rsidRDefault="00122368" w:rsidP="0089483A">
            <w:pPr>
              <w:jc w:val="center"/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業種</w:t>
            </w:r>
            <w:r w:rsidR="00836E84">
              <w:rPr>
                <w:rFonts w:hint="eastAsia"/>
                <w:sz w:val="21"/>
                <w:szCs w:val="21"/>
              </w:rPr>
              <w:t>・種別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BB5B0C2" w14:textId="77777777" w:rsidR="00122368" w:rsidRPr="001D4DF3" w:rsidRDefault="00D15DD2" w:rsidP="004D6FD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小売店・理美容室・飲食店・金融機関・その他（　　　　　　　）</w:t>
            </w:r>
          </w:p>
        </w:tc>
      </w:tr>
      <w:tr w:rsidR="00122368" w:rsidRPr="001D4DF3" w14:paraId="62A7A681" w14:textId="77777777" w:rsidTr="00D15DD2">
        <w:trPr>
          <w:trHeight w:val="62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07B37870" w14:textId="77777777" w:rsidR="00AE4354" w:rsidRDefault="00AE4354" w:rsidP="00894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14:paraId="0B200C26" w14:textId="77777777" w:rsidR="00122368" w:rsidRPr="00BB3760" w:rsidRDefault="00AE4354" w:rsidP="008948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事業所等名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77ECEC4" w14:textId="77777777" w:rsidR="00122368" w:rsidRDefault="00122368" w:rsidP="004D6FD5">
            <w:pPr>
              <w:rPr>
                <w:sz w:val="21"/>
                <w:szCs w:val="21"/>
              </w:rPr>
            </w:pPr>
          </w:p>
          <w:p w14:paraId="06CF218E" w14:textId="77777777" w:rsidR="0089483A" w:rsidRDefault="0089483A" w:rsidP="004D6FD5">
            <w:pPr>
              <w:rPr>
                <w:sz w:val="21"/>
                <w:szCs w:val="21"/>
              </w:rPr>
            </w:pPr>
          </w:p>
          <w:p w14:paraId="5346EAB9" w14:textId="77777777" w:rsidR="0089483A" w:rsidRPr="001D4DF3" w:rsidRDefault="0089483A" w:rsidP="004D6FD5">
            <w:pPr>
              <w:rPr>
                <w:rFonts w:hint="eastAsia"/>
                <w:sz w:val="21"/>
                <w:szCs w:val="21"/>
              </w:rPr>
            </w:pPr>
          </w:p>
        </w:tc>
      </w:tr>
      <w:tr w:rsidR="00122368" w:rsidRPr="001D4DF3" w14:paraId="193D8415" w14:textId="77777777" w:rsidTr="00D15DD2">
        <w:trPr>
          <w:trHeight w:val="62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54AB80E6" w14:textId="77777777" w:rsidR="00122368" w:rsidRPr="00BB3760" w:rsidRDefault="004D6FD5" w:rsidP="0089483A">
            <w:pPr>
              <w:jc w:val="center"/>
              <w:rPr>
                <w:rFonts w:hint="eastAsia"/>
                <w:sz w:val="21"/>
                <w:szCs w:val="21"/>
              </w:rPr>
            </w:pPr>
            <w:r w:rsidRPr="00BB376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27CCFD2" w14:textId="77777777" w:rsidR="00122368" w:rsidRPr="001D4DF3" w:rsidRDefault="00122368" w:rsidP="004D6FD5">
            <w:pPr>
              <w:rPr>
                <w:rFonts w:hint="eastAsia"/>
                <w:sz w:val="21"/>
                <w:szCs w:val="21"/>
              </w:rPr>
            </w:pPr>
          </w:p>
        </w:tc>
      </w:tr>
      <w:tr w:rsidR="004D6FD5" w:rsidRPr="001D4DF3" w14:paraId="7C693A67" w14:textId="77777777" w:rsidTr="00D15DD2">
        <w:trPr>
          <w:trHeight w:val="62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6800D678" w14:textId="77777777" w:rsidR="004D6FD5" w:rsidRPr="001D4DF3" w:rsidRDefault="004D6FD5" w:rsidP="0089483A">
            <w:pPr>
              <w:jc w:val="center"/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担当者</w:t>
            </w:r>
            <w:r w:rsidR="00AE4354">
              <w:rPr>
                <w:rFonts w:hint="eastAsia"/>
                <w:sz w:val="21"/>
                <w:szCs w:val="21"/>
              </w:rPr>
              <w:t>職氏名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330A652" w14:textId="77777777" w:rsidR="004D6FD5" w:rsidRPr="001D4DF3" w:rsidRDefault="004D6FD5" w:rsidP="004D6FD5">
            <w:pPr>
              <w:rPr>
                <w:rFonts w:hint="eastAsia"/>
                <w:sz w:val="21"/>
                <w:szCs w:val="21"/>
              </w:rPr>
            </w:pPr>
          </w:p>
        </w:tc>
      </w:tr>
      <w:tr w:rsidR="0089483A" w:rsidRPr="001D4DF3" w14:paraId="7288559D" w14:textId="77777777" w:rsidTr="00272374">
        <w:trPr>
          <w:trHeight w:val="624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6BF27E79" w14:textId="77777777" w:rsidR="0089483A" w:rsidRPr="001D4DF3" w:rsidRDefault="0089483A" w:rsidP="00272374">
            <w:pPr>
              <w:ind w:right="113"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EADEDE" w14:textId="77777777" w:rsidR="0089483A" w:rsidRPr="001D4DF3" w:rsidRDefault="0089483A" w:rsidP="00272374">
            <w:pPr>
              <w:jc w:val="center"/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74CEAD" w14:textId="77777777" w:rsidR="0089483A" w:rsidRPr="001D4DF3" w:rsidRDefault="0089483A" w:rsidP="0027237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29AF7E" w14:textId="77777777" w:rsidR="0089483A" w:rsidRPr="001D4DF3" w:rsidRDefault="0089483A" w:rsidP="00272374">
            <w:pPr>
              <w:jc w:val="center"/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3E5D27" w14:textId="77777777" w:rsidR="0089483A" w:rsidRPr="001D4DF3" w:rsidRDefault="0089483A" w:rsidP="00272374">
            <w:pPr>
              <w:rPr>
                <w:rFonts w:hint="eastAsia"/>
                <w:sz w:val="21"/>
                <w:szCs w:val="21"/>
              </w:rPr>
            </w:pPr>
          </w:p>
        </w:tc>
      </w:tr>
      <w:tr w:rsidR="0089483A" w:rsidRPr="001D4DF3" w14:paraId="1F4405F7" w14:textId="77777777" w:rsidTr="00272374">
        <w:trPr>
          <w:trHeight w:val="693"/>
        </w:trPr>
        <w:tc>
          <w:tcPr>
            <w:tcW w:w="850" w:type="dxa"/>
            <w:vMerge/>
            <w:shd w:val="clear" w:color="auto" w:fill="auto"/>
            <w:vAlign w:val="center"/>
          </w:tcPr>
          <w:p w14:paraId="73496DEE" w14:textId="77777777" w:rsidR="0089483A" w:rsidRPr="001D4DF3" w:rsidRDefault="0089483A" w:rsidP="00272374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30B3414" w14:textId="77777777" w:rsidR="0089483A" w:rsidRPr="001D4DF3" w:rsidRDefault="0089483A" w:rsidP="00272374">
            <w:pPr>
              <w:jc w:val="center"/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FD9BD68" w14:textId="77777777" w:rsidR="0089483A" w:rsidRPr="001D4DF3" w:rsidRDefault="0089483A" w:rsidP="00272374">
            <w:pPr>
              <w:rPr>
                <w:rFonts w:hint="eastAsia"/>
                <w:sz w:val="21"/>
                <w:szCs w:val="21"/>
              </w:rPr>
            </w:pPr>
          </w:p>
        </w:tc>
      </w:tr>
      <w:tr w:rsidR="0089483A" w:rsidRPr="001D4DF3" w14:paraId="32601199" w14:textId="77777777" w:rsidTr="00272374">
        <w:trPr>
          <w:trHeight w:val="118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0FA59DA4" w14:textId="77777777" w:rsidR="0089483A" w:rsidRPr="001D4DF3" w:rsidRDefault="0089483A" w:rsidP="00272374">
            <w:pPr>
              <w:jc w:val="center"/>
              <w:rPr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認知症サポーター</w:t>
            </w:r>
          </w:p>
          <w:p w14:paraId="5F9D45F0" w14:textId="77777777" w:rsidR="0089483A" w:rsidRPr="001D4DF3" w:rsidRDefault="0089483A" w:rsidP="00272374">
            <w:pPr>
              <w:jc w:val="center"/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養成講座受講状況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F90EC38" w14:textId="77777777" w:rsidR="0089483A" w:rsidRDefault="0089483A" w:rsidP="00272374">
            <w:pPr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認知症サポーター養成講座を受講した方が事業所等に</w:t>
            </w:r>
          </w:p>
          <w:p w14:paraId="65C2E6A0" w14:textId="77777777" w:rsidR="0089483A" w:rsidRPr="0089483A" w:rsidRDefault="0089483A" w:rsidP="0089483A">
            <w:pPr>
              <w:jc w:val="center"/>
              <w:rPr>
                <w:rFonts w:ascii="ＭＳ 明朝" w:hAnsi="ＭＳ 明朝" w:cs="ＭＳ 明朝" w:hint="eastAsia"/>
                <w:sz w:val="32"/>
                <w:szCs w:val="32"/>
              </w:rPr>
            </w:pPr>
            <w:r w:rsidRPr="0089483A">
              <w:rPr>
                <w:rFonts w:ascii="ＭＳ 明朝" w:hAnsi="ＭＳ 明朝" w:cs="ＭＳ 明朝" w:hint="eastAsia"/>
                <w:sz w:val="32"/>
                <w:szCs w:val="32"/>
              </w:rPr>
              <w:t>い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ます　　</w:t>
            </w:r>
            <w:r w:rsidRPr="0089483A">
              <w:rPr>
                <w:rFonts w:ascii="ＭＳ 明朝" w:hAnsi="ＭＳ 明朝" w:cs="ＭＳ 明朝" w:hint="eastAsia"/>
                <w:sz w:val="32"/>
                <w:szCs w:val="32"/>
              </w:rPr>
              <w:t>・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　　</w:t>
            </w:r>
            <w:r w:rsidRPr="0089483A">
              <w:rPr>
                <w:rFonts w:ascii="ＭＳ 明朝" w:hAnsi="ＭＳ 明朝" w:cs="ＭＳ 明朝" w:hint="eastAsia"/>
                <w:sz w:val="32"/>
                <w:szCs w:val="32"/>
              </w:rPr>
              <w:t>い</w:t>
            </w:r>
            <w:r w:rsidR="0016309F">
              <w:rPr>
                <w:rFonts w:ascii="ＭＳ 明朝" w:hAnsi="ＭＳ 明朝" w:cs="ＭＳ 明朝" w:hint="eastAsia"/>
                <w:sz w:val="32"/>
                <w:szCs w:val="32"/>
              </w:rPr>
              <w:t>ません</w:t>
            </w:r>
          </w:p>
          <w:p w14:paraId="01167081" w14:textId="77777777" w:rsidR="0089483A" w:rsidRDefault="0089483A" w:rsidP="00272374"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□　従業員等人数　　　【　　　　人】</w:t>
            </w:r>
          </w:p>
          <w:p w14:paraId="54E6B950" w14:textId="77777777" w:rsidR="0089483A" w:rsidRPr="001D4DF3" w:rsidRDefault="0089483A" w:rsidP="00272374">
            <w:pPr>
              <w:rPr>
                <w:rFonts w:hint="eastAsia"/>
                <w:sz w:val="21"/>
                <w:szCs w:val="21"/>
              </w:rPr>
            </w:pPr>
            <w:r w:rsidRPr="001D4DF3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講座受講者数　　　</w:t>
            </w:r>
            <w:r w:rsidRPr="001D4DF3">
              <w:rPr>
                <w:rFonts w:hint="eastAsia"/>
                <w:sz w:val="21"/>
                <w:szCs w:val="21"/>
              </w:rPr>
              <w:t xml:space="preserve">【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D4DF3">
              <w:rPr>
                <w:rFonts w:hint="eastAsia"/>
                <w:sz w:val="21"/>
                <w:szCs w:val="21"/>
              </w:rPr>
              <w:t xml:space="preserve">　人】</w:t>
            </w:r>
          </w:p>
        </w:tc>
      </w:tr>
      <w:tr w:rsidR="007737D4" w:rsidRPr="001D4DF3" w14:paraId="6D57EE58" w14:textId="77777777" w:rsidTr="00D15DD2">
        <w:trPr>
          <w:trHeight w:val="624"/>
        </w:trPr>
        <w:tc>
          <w:tcPr>
            <w:tcW w:w="2008" w:type="dxa"/>
            <w:gridSpan w:val="2"/>
            <w:shd w:val="clear" w:color="auto" w:fill="auto"/>
            <w:vAlign w:val="center"/>
          </w:tcPr>
          <w:p w14:paraId="2A8FF03A" w14:textId="77777777" w:rsidR="0089483A" w:rsidRDefault="007737D4" w:rsidP="0089483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認知症の方</w:t>
            </w:r>
            <w:r w:rsidR="009E43E5">
              <w:rPr>
                <w:rFonts w:hint="eastAsia"/>
                <w:sz w:val="21"/>
                <w:szCs w:val="21"/>
              </w:rPr>
              <w:t>への</w:t>
            </w:r>
          </w:p>
          <w:p w14:paraId="6EFFAC25" w14:textId="77777777" w:rsidR="0089483A" w:rsidRDefault="009E43E5" w:rsidP="0089483A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見守り支援</w:t>
            </w:r>
            <w:r w:rsidR="0089483A">
              <w:rPr>
                <w:rFonts w:hint="eastAsia"/>
                <w:sz w:val="21"/>
                <w:szCs w:val="21"/>
              </w:rPr>
              <w:t>取組</w:t>
            </w:r>
          </w:p>
          <w:p w14:paraId="617C07CB" w14:textId="77777777" w:rsidR="007737D4" w:rsidRPr="0089483A" w:rsidRDefault="0089483A" w:rsidP="0089483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み確認事項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E43D66D" w14:textId="77777777" w:rsidR="007737D4" w:rsidRDefault="007737D4" w:rsidP="004D6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すべての項目にチェック☑をつけて下さい。</w:t>
            </w:r>
          </w:p>
          <w:p w14:paraId="3B861214" w14:textId="77777777" w:rsidR="007737D4" w:rsidRDefault="007737D4" w:rsidP="007737D4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7737D4">
              <w:rPr>
                <w:rFonts w:hint="eastAsia"/>
                <w:sz w:val="21"/>
                <w:szCs w:val="21"/>
              </w:rPr>
              <w:t>認知症サポーター養成講座の受講等、認知症について理解を深めるよう努めます。</w:t>
            </w:r>
          </w:p>
          <w:p w14:paraId="2170541F" w14:textId="77777777" w:rsidR="007737D4" w:rsidRPr="007737D4" w:rsidRDefault="007737D4" w:rsidP="00B768C4">
            <w:pPr>
              <w:ind w:left="210" w:hangingChars="100" w:hanging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Pr="007737D4">
              <w:rPr>
                <w:rFonts w:hint="eastAsia"/>
                <w:sz w:val="21"/>
                <w:szCs w:val="21"/>
              </w:rPr>
              <w:t>「認知症の方への対応の心得」を意識して、やさしく、ゆっくり、丁寧に対応します。</w:t>
            </w:r>
          </w:p>
        </w:tc>
      </w:tr>
    </w:tbl>
    <w:p w14:paraId="615F91F0" w14:textId="77777777" w:rsidR="005020AC" w:rsidRPr="00ED15CC" w:rsidRDefault="004D6FD5" w:rsidP="00D15DD2">
      <w:pPr>
        <w:ind w:firstLineChars="200" w:firstLine="480"/>
        <w:jc w:val="left"/>
        <w:rPr>
          <w:rFonts w:hint="eastAsia"/>
        </w:rPr>
      </w:pPr>
      <w:r>
        <w:rPr>
          <w:rFonts w:hint="eastAsia"/>
        </w:rPr>
        <w:t>※</w:t>
      </w:r>
      <w:r w:rsidR="00C5183B">
        <w:rPr>
          <w:rFonts w:hint="eastAsia"/>
        </w:rPr>
        <w:t>登録店は、余市町のホームページに店名</w:t>
      </w:r>
      <w:r>
        <w:rPr>
          <w:rFonts w:hint="eastAsia"/>
        </w:rPr>
        <w:t>と所在地</w:t>
      </w:r>
      <w:r w:rsidR="00C5183B">
        <w:rPr>
          <w:rFonts w:hint="eastAsia"/>
        </w:rPr>
        <w:t>を</w:t>
      </w:r>
      <w:r>
        <w:rPr>
          <w:rFonts w:hint="eastAsia"/>
        </w:rPr>
        <w:t>掲載</w:t>
      </w:r>
      <w:r w:rsidR="00C5183B">
        <w:rPr>
          <w:rFonts w:hint="eastAsia"/>
        </w:rPr>
        <w:t>し</w:t>
      </w:r>
      <w:r>
        <w:rPr>
          <w:rFonts w:hint="eastAsia"/>
        </w:rPr>
        <w:t>ます。</w:t>
      </w:r>
    </w:p>
    <w:sectPr w:rsidR="005020AC" w:rsidRPr="00ED15CC" w:rsidSect="00805BF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E582" w14:textId="77777777" w:rsidR="00C843F0" w:rsidRDefault="00C843F0" w:rsidP="00031453">
      <w:r>
        <w:separator/>
      </w:r>
    </w:p>
  </w:endnote>
  <w:endnote w:type="continuationSeparator" w:id="0">
    <w:p w14:paraId="1BB5DD2E" w14:textId="77777777" w:rsidR="00C843F0" w:rsidRDefault="00C843F0" w:rsidP="0003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B2CF" w14:textId="77777777" w:rsidR="00C843F0" w:rsidRDefault="00C843F0" w:rsidP="00031453">
      <w:r>
        <w:separator/>
      </w:r>
    </w:p>
  </w:footnote>
  <w:footnote w:type="continuationSeparator" w:id="0">
    <w:p w14:paraId="1C6FD745" w14:textId="77777777" w:rsidR="00C843F0" w:rsidRDefault="00C843F0" w:rsidP="00031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0E4"/>
    <w:rsid w:val="00031453"/>
    <w:rsid w:val="000467F6"/>
    <w:rsid w:val="000578AF"/>
    <w:rsid w:val="00066919"/>
    <w:rsid w:val="00096FA6"/>
    <w:rsid w:val="000A00E4"/>
    <w:rsid w:val="000F252D"/>
    <w:rsid w:val="000F6AC4"/>
    <w:rsid w:val="00122368"/>
    <w:rsid w:val="0014345E"/>
    <w:rsid w:val="0016309F"/>
    <w:rsid w:val="001D4DF3"/>
    <w:rsid w:val="00272374"/>
    <w:rsid w:val="002E0C0C"/>
    <w:rsid w:val="00304ABD"/>
    <w:rsid w:val="003064F7"/>
    <w:rsid w:val="00397376"/>
    <w:rsid w:val="003C54CA"/>
    <w:rsid w:val="003F1AB8"/>
    <w:rsid w:val="00407387"/>
    <w:rsid w:val="00431045"/>
    <w:rsid w:val="00435262"/>
    <w:rsid w:val="0046588E"/>
    <w:rsid w:val="004D6FD5"/>
    <w:rsid w:val="004F1235"/>
    <w:rsid w:val="005020AC"/>
    <w:rsid w:val="005241C6"/>
    <w:rsid w:val="00653AAE"/>
    <w:rsid w:val="006C0922"/>
    <w:rsid w:val="006F550E"/>
    <w:rsid w:val="006F5996"/>
    <w:rsid w:val="007737D4"/>
    <w:rsid w:val="00805BFE"/>
    <w:rsid w:val="00806F7F"/>
    <w:rsid w:val="00836E84"/>
    <w:rsid w:val="0089483A"/>
    <w:rsid w:val="00913E45"/>
    <w:rsid w:val="009E43E5"/>
    <w:rsid w:val="00A0398D"/>
    <w:rsid w:val="00AD0A86"/>
    <w:rsid w:val="00AE4354"/>
    <w:rsid w:val="00B062BF"/>
    <w:rsid w:val="00B075B2"/>
    <w:rsid w:val="00B2599D"/>
    <w:rsid w:val="00B540CD"/>
    <w:rsid w:val="00B768C4"/>
    <w:rsid w:val="00B81D6A"/>
    <w:rsid w:val="00BB3760"/>
    <w:rsid w:val="00BD2839"/>
    <w:rsid w:val="00BE1B19"/>
    <w:rsid w:val="00C238EA"/>
    <w:rsid w:val="00C43C54"/>
    <w:rsid w:val="00C5183B"/>
    <w:rsid w:val="00C72180"/>
    <w:rsid w:val="00C843F0"/>
    <w:rsid w:val="00CD0BEC"/>
    <w:rsid w:val="00CF1169"/>
    <w:rsid w:val="00D15DD2"/>
    <w:rsid w:val="00DF0F51"/>
    <w:rsid w:val="00E353C0"/>
    <w:rsid w:val="00E50986"/>
    <w:rsid w:val="00E548C8"/>
    <w:rsid w:val="00ED15CC"/>
    <w:rsid w:val="00EE0511"/>
    <w:rsid w:val="00F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D68948"/>
  <w15:chartTrackingRefBased/>
  <w15:docId w15:val="{5BCD175D-503C-4A44-9D53-0EDCD5D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B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14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1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14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第７号様式（第１１条第２項関係）</vt:lpstr>
      <vt:lpstr>第７号様式（第１１条第２項関係）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第７号様式（第１１条第２項関係）</dc:title>
  <dc:subject/>
  <dc:creator>takigami</dc:creator>
  <cp:keywords/>
  <dc:description/>
  <cp:lastModifiedBy>小林 宥斗</cp:lastModifiedBy>
  <cp:revision>2</cp:revision>
  <cp:lastPrinted>2025-05-28T04:53:00Z</cp:lastPrinted>
  <dcterms:created xsi:type="dcterms:W3CDTF">2025-06-25T05:44:00Z</dcterms:created>
  <dcterms:modified xsi:type="dcterms:W3CDTF">2025-06-25T05:44:00Z</dcterms:modified>
</cp:coreProperties>
</file>