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C8" w:rsidRDefault="006015C8" w:rsidP="006015C8">
      <w:r>
        <w:rPr>
          <w:rFonts w:hint="eastAsia"/>
        </w:rPr>
        <w:t>（別　　紙）</w:t>
      </w:r>
    </w:p>
    <w:p w:rsidR="006015C8" w:rsidRDefault="006015C8" w:rsidP="006015C8">
      <w:r>
        <w:rPr>
          <w:rFonts w:hint="eastAsia"/>
        </w:rPr>
        <w:t>２　届出に係る土地の所在等</w:t>
      </w:r>
    </w:p>
    <w:p w:rsidR="006015C8" w:rsidRDefault="006015C8" w:rsidP="006015C8">
      <w:pPr>
        <w:rPr>
          <w:rFonts w:hint="eastAsia"/>
        </w:rPr>
      </w:pPr>
    </w:p>
    <w:tbl>
      <w:tblPr>
        <w:tblW w:w="92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14"/>
        <w:gridCol w:w="1284"/>
        <w:gridCol w:w="1284"/>
        <w:gridCol w:w="2653"/>
        <w:gridCol w:w="1741"/>
      </w:tblGrid>
      <w:tr w:rsidR="006015C8" w:rsidTr="00337DFA">
        <w:trPr>
          <w:trHeight w:val="487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114" w:type="dxa"/>
            <w:vMerge w:val="restart"/>
            <w:tcBorders>
              <w:left w:val="single" w:sz="6" w:space="0" w:color="auto"/>
            </w:tcBorders>
            <w:vAlign w:val="center"/>
          </w:tcPr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568" w:type="dxa"/>
            <w:gridSpan w:val="2"/>
            <w:vAlign w:val="center"/>
          </w:tcPr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653" w:type="dxa"/>
            <w:vMerge w:val="restart"/>
          </w:tcPr>
          <w:p w:rsidR="006015C8" w:rsidRDefault="006015C8" w:rsidP="00337DFA"/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741" w:type="dxa"/>
            <w:vMerge w:val="restart"/>
          </w:tcPr>
          <w:p w:rsidR="006015C8" w:rsidRDefault="006015C8" w:rsidP="00337DFA"/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6015C8" w:rsidTr="00337DFA">
        <w:trPr>
          <w:trHeight w:val="488"/>
        </w:trPr>
        <w:tc>
          <w:tcPr>
            <w:tcW w:w="1134" w:type="dxa"/>
            <w:vMerge/>
            <w:tcBorders>
              <w:right w:val="single" w:sz="6" w:space="0" w:color="auto"/>
            </w:tcBorders>
          </w:tcPr>
          <w:p w:rsidR="006015C8" w:rsidRDefault="006015C8" w:rsidP="00337DFA"/>
        </w:tc>
        <w:tc>
          <w:tcPr>
            <w:tcW w:w="1114" w:type="dxa"/>
            <w:vMerge/>
            <w:tcBorders>
              <w:left w:val="single" w:sz="6" w:space="0" w:color="auto"/>
            </w:tcBorders>
          </w:tcPr>
          <w:p w:rsidR="006015C8" w:rsidRDefault="006015C8" w:rsidP="00337DFA"/>
        </w:tc>
        <w:tc>
          <w:tcPr>
            <w:tcW w:w="1284" w:type="dxa"/>
            <w:vAlign w:val="center"/>
          </w:tcPr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84" w:type="dxa"/>
            <w:vAlign w:val="center"/>
          </w:tcPr>
          <w:p w:rsidR="006015C8" w:rsidRDefault="006015C8" w:rsidP="00337DFA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2653" w:type="dxa"/>
            <w:vMerge/>
          </w:tcPr>
          <w:p w:rsidR="006015C8" w:rsidRDefault="006015C8" w:rsidP="00337DFA"/>
        </w:tc>
        <w:tc>
          <w:tcPr>
            <w:tcW w:w="1741" w:type="dxa"/>
            <w:vMerge/>
          </w:tcPr>
          <w:p w:rsidR="006015C8" w:rsidRDefault="006015C8" w:rsidP="00337DFA"/>
        </w:tc>
      </w:tr>
      <w:tr w:rsidR="006015C8" w:rsidTr="006015C8">
        <w:trPr>
          <w:trHeight w:val="12094"/>
        </w:trPr>
        <w:tc>
          <w:tcPr>
            <w:tcW w:w="1134" w:type="dxa"/>
            <w:tcBorders>
              <w:right w:val="single" w:sz="6" w:space="0" w:color="auto"/>
            </w:tcBorders>
          </w:tcPr>
          <w:p w:rsidR="006015C8" w:rsidRDefault="006015C8" w:rsidP="00337DFA"/>
          <w:p w:rsidR="006015C8" w:rsidRDefault="006015C8" w:rsidP="00337DFA"/>
          <w:p w:rsidR="006015C8" w:rsidRDefault="006015C8" w:rsidP="00337DFA"/>
        </w:tc>
        <w:tc>
          <w:tcPr>
            <w:tcW w:w="1114" w:type="dxa"/>
            <w:tcBorders>
              <w:left w:val="single" w:sz="6" w:space="0" w:color="auto"/>
            </w:tcBorders>
          </w:tcPr>
          <w:p w:rsidR="006015C8" w:rsidRDefault="006015C8" w:rsidP="00337DFA">
            <w:pPr>
              <w:widowControl/>
              <w:jc w:val="left"/>
            </w:pPr>
          </w:p>
          <w:p w:rsidR="006015C8" w:rsidRDefault="006015C8" w:rsidP="00337DFA">
            <w:pPr>
              <w:widowControl/>
              <w:jc w:val="left"/>
            </w:pPr>
          </w:p>
          <w:p w:rsidR="006015C8" w:rsidRDefault="006015C8" w:rsidP="00337DFA"/>
        </w:tc>
        <w:tc>
          <w:tcPr>
            <w:tcW w:w="1284" w:type="dxa"/>
          </w:tcPr>
          <w:p w:rsidR="006015C8" w:rsidRDefault="006015C8" w:rsidP="00337DFA"/>
          <w:p w:rsidR="006015C8" w:rsidRDefault="006015C8" w:rsidP="00337DFA"/>
          <w:p w:rsidR="006015C8" w:rsidRDefault="006015C8" w:rsidP="00337DFA"/>
        </w:tc>
        <w:tc>
          <w:tcPr>
            <w:tcW w:w="1284" w:type="dxa"/>
          </w:tcPr>
          <w:p w:rsidR="006015C8" w:rsidRDefault="006015C8" w:rsidP="00337DFA"/>
          <w:p w:rsidR="006015C8" w:rsidRDefault="006015C8" w:rsidP="00337DFA"/>
          <w:p w:rsidR="006015C8" w:rsidRDefault="006015C8" w:rsidP="00337DFA"/>
        </w:tc>
        <w:tc>
          <w:tcPr>
            <w:tcW w:w="2653" w:type="dxa"/>
          </w:tcPr>
          <w:p w:rsidR="006015C8" w:rsidRDefault="006015C8" w:rsidP="00337DFA"/>
          <w:p w:rsidR="006015C8" w:rsidRDefault="006015C8" w:rsidP="00337DFA"/>
          <w:p w:rsidR="006015C8" w:rsidRDefault="006015C8" w:rsidP="00337DFA"/>
        </w:tc>
        <w:tc>
          <w:tcPr>
            <w:tcW w:w="1741" w:type="dxa"/>
          </w:tcPr>
          <w:p w:rsidR="006015C8" w:rsidRDefault="006015C8" w:rsidP="00337DFA"/>
          <w:p w:rsidR="006015C8" w:rsidRDefault="006015C8" w:rsidP="00337DFA"/>
          <w:p w:rsidR="006015C8" w:rsidRDefault="006015C8" w:rsidP="00337DFA">
            <w:bookmarkStart w:id="0" w:name="_GoBack"/>
            <w:bookmarkEnd w:id="0"/>
          </w:p>
        </w:tc>
      </w:tr>
    </w:tbl>
    <w:p w:rsidR="001F5949" w:rsidRDefault="001F5949"/>
    <w:sectPr w:rsidR="001F5949" w:rsidSect="006015C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C8"/>
    <w:rsid w:val="001F5949"/>
    <w:rsid w:val="006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923EF-AFAA-4E18-8CEE-41853311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住吉　孝之</cp:lastModifiedBy>
  <cp:revision>1</cp:revision>
  <dcterms:created xsi:type="dcterms:W3CDTF">2017-12-27T06:55:00Z</dcterms:created>
  <dcterms:modified xsi:type="dcterms:W3CDTF">2017-12-27T06:57:00Z</dcterms:modified>
</cp:coreProperties>
</file>